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2081" w:rsidRDefault="00BD2081" w:rsidP="00BD2081">
      <w:pPr>
        <w:pStyle w:val="a4"/>
        <w:spacing w:after="0" w:line="360" w:lineRule="auto"/>
        <w:ind w:left="0"/>
        <w:jc w:val="both"/>
        <w:rPr>
          <w:rFonts w:ascii="Times New Roman" w:eastAsia="Times New Roman" w:hAnsi="Times New Roman"/>
          <w:b/>
          <w:bCs/>
          <w:color w:val="auto"/>
          <w:sz w:val="32"/>
          <w:szCs w:val="32"/>
          <w:lang w:val="ru-RU" w:eastAsia="ru-RU" w:bidi="ar-SA"/>
        </w:rPr>
      </w:pPr>
    </w:p>
    <w:p w:rsidR="001138E2" w:rsidRDefault="00BD2081" w:rsidP="00BD2081">
      <w:pPr>
        <w:spacing w:line="360" w:lineRule="auto"/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Информация о деятельности депутата по избирательному округу № 21 Коренева Юрия </w:t>
      </w:r>
      <w:proofErr w:type="spellStart"/>
      <w:r>
        <w:rPr>
          <w:b/>
          <w:sz w:val="28"/>
          <w:szCs w:val="28"/>
        </w:rPr>
        <w:t>Диомидовича</w:t>
      </w:r>
      <w:proofErr w:type="spellEnd"/>
      <w:r>
        <w:rPr>
          <w:b/>
          <w:sz w:val="28"/>
          <w:szCs w:val="28"/>
        </w:rPr>
        <w:t xml:space="preserve"> за 2020 год.</w:t>
      </w:r>
      <w:r w:rsidR="001138E2">
        <w:rPr>
          <w:sz w:val="28"/>
          <w:szCs w:val="28"/>
        </w:rPr>
        <w:t xml:space="preserve">     </w:t>
      </w:r>
      <w:r w:rsidR="0038658B">
        <w:rPr>
          <w:sz w:val="28"/>
          <w:szCs w:val="28"/>
        </w:rPr>
        <w:t xml:space="preserve"> </w:t>
      </w:r>
      <w:r w:rsidR="001138E2">
        <w:rPr>
          <w:sz w:val="28"/>
          <w:szCs w:val="28"/>
        </w:rPr>
        <w:t xml:space="preserve">  </w:t>
      </w:r>
    </w:p>
    <w:p w:rsidR="00946D25" w:rsidRDefault="00946D25" w:rsidP="005E0EE9">
      <w:pPr>
        <w:rPr>
          <w:sz w:val="28"/>
          <w:szCs w:val="28"/>
        </w:rPr>
      </w:pPr>
    </w:p>
    <w:p w:rsidR="005418F7" w:rsidRDefault="005418F7" w:rsidP="00BD2081">
      <w:pPr>
        <w:ind w:firstLine="142"/>
        <w:rPr>
          <w:b/>
          <w:sz w:val="28"/>
          <w:szCs w:val="28"/>
        </w:rPr>
      </w:pPr>
    </w:p>
    <w:p w:rsidR="002B0EA9" w:rsidRPr="00BD2081" w:rsidRDefault="002B0EA9" w:rsidP="00BD2081">
      <w:pPr>
        <w:ind w:firstLine="142"/>
        <w:rPr>
          <w:b/>
        </w:rPr>
      </w:pPr>
      <w:r w:rsidRPr="00BD2081">
        <w:rPr>
          <w:b/>
        </w:rPr>
        <w:t>БЛАГОУСТРОЙСТВО.</w:t>
      </w:r>
    </w:p>
    <w:p w:rsidR="00133043" w:rsidRDefault="00133043" w:rsidP="00BD2081">
      <w:pPr>
        <w:ind w:firstLine="142"/>
        <w:rPr>
          <w:b/>
          <w:sz w:val="28"/>
          <w:szCs w:val="28"/>
        </w:rPr>
      </w:pPr>
    </w:p>
    <w:p w:rsidR="003F204A" w:rsidRDefault="003975F7" w:rsidP="00BD2081">
      <w:pPr>
        <w:spacing w:line="360" w:lineRule="auto"/>
        <w:ind w:firstLine="142"/>
        <w:jc w:val="both"/>
        <w:rPr>
          <w:color w:val="FF0000"/>
          <w:sz w:val="32"/>
          <w:szCs w:val="32"/>
        </w:rPr>
      </w:pPr>
      <w:r w:rsidRPr="001E5443">
        <w:rPr>
          <w:b/>
          <w:color w:val="FF0000"/>
          <w:sz w:val="32"/>
          <w:szCs w:val="32"/>
        </w:rPr>
        <w:t>В микрорайоне  Топкинский</w:t>
      </w:r>
      <w:r w:rsidR="003F204A" w:rsidRPr="001E5443">
        <w:rPr>
          <w:color w:val="FF0000"/>
          <w:sz w:val="32"/>
          <w:szCs w:val="32"/>
        </w:rPr>
        <w:t>:</w:t>
      </w:r>
    </w:p>
    <w:p w:rsidR="0038658B" w:rsidRDefault="00BC546C" w:rsidP="00BD2081">
      <w:pPr>
        <w:spacing w:line="360" w:lineRule="auto"/>
        <w:ind w:firstLine="142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О</w:t>
      </w:r>
      <w:r w:rsidR="003975F7">
        <w:rPr>
          <w:sz w:val="28"/>
          <w:szCs w:val="28"/>
        </w:rPr>
        <w:t>тремонтирован</w:t>
      </w:r>
      <w:r w:rsidR="003F204A">
        <w:rPr>
          <w:sz w:val="28"/>
          <w:szCs w:val="28"/>
        </w:rPr>
        <w:t xml:space="preserve"> </w:t>
      </w:r>
      <w:r w:rsidR="003975F7">
        <w:rPr>
          <w:sz w:val="28"/>
          <w:szCs w:val="28"/>
        </w:rPr>
        <w:t>двор дом</w:t>
      </w:r>
      <w:r w:rsidR="007A0A20">
        <w:rPr>
          <w:sz w:val="28"/>
          <w:szCs w:val="28"/>
        </w:rPr>
        <w:t xml:space="preserve">ов </w:t>
      </w:r>
      <w:r w:rsidR="003975F7">
        <w:rPr>
          <w:sz w:val="28"/>
          <w:szCs w:val="28"/>
        </w:rPr>
        <w:t xml:space="preserve">  №</w:t>
      </w:r>
      <w:r w:rsidR="00914163">
        <w:rPr>
          <w:sz w:val="28"/>
          <w:szCs w:val="28"/>
        </w:rPr>
        <w:t xml:space="preserve"> 4</w:t>
      </w:r>
      <w:r w:rsidR="007A0A20">
        <w:rPr>
          <w:sz w:val="28"/>
          <w:szCs w:val="28"/>
        </w:rPr>
        <w:t>7-48 сделан</w:t>
      </w:r>
      <w:proofErr w:type="gramEnd"/>
      <w:r w:rsidR="007A0A20">
        <w:rPr>
          <w:sz w:val="28"/>
          <w:szCs w:val="28"/>
        </w:rPr>
        <w:t xml:space="preserve"> тротуар и проезжая часть.</w:t>
      </w:r>
    </w:p>
    <w:p w:rsidR="00BD2081" w:rsidRPr="00C75C11" w:rsidRDefault="00BD2081" w:rsidP="00BD2081">
      <w:pPr>
        <w:spacing w:line="276" w:lineRule="auto"/>
        <w:ind w:left="567" w:hanging="425"/>
        <w:jc w:val="both"/>
        <w:rPr>
          <w:sz w:val="28"/>
          <w:szCs w:val="28"/>
        </w:rPr>
      </w:pPr>
      <w:r w:rsidRPr="00BD2081">
        <w:t>Топкинский, 47-48</w:t>
      </w:r>
    </w:p>
    <w:p w:rsidR="00B07FEA" w:rsidRDefault="00280E9B" w:rsidP="00BD2081">
      <w:pPr>
        <w:spacing w:line="360" w:lineRule="auto"/>
        <w:ind w:firstLine="142"/>
        <w:jc w:val="both"/>
        <w:rPr>
          <w:sz w:val="28"/>
          <w:szCs w:val="28"/>
        </w:rPr>
      </w:pPr>
      <w:r w:rsidRPr="001E015C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9.25pt;height:158.25pt">
            <v:imagedata r:id="rId7" o:title="Благоустройство двор Топкинский, 47-48"/>
          </v:shape>
        </w:pict>
      </w:r>
    </w:p>
    <w:p w:rsidR="007A0A20" w:rsidRPr="00BD2081" w:rsidRDefault="00FF216E" w:rsidP="00946D25">
      <w:pPr>
        <w:spacing w:line="276" w:lineRule="auto"/>
        <w:ind w:left="-567"/>
        <w:jc w:val="both"/>
      </w:pPr>
      <w:r>
        <w:rPr>
          <w:sz w:val="28"/>
          <w:szCs w:val="28"/>
        </w:rPr>
        <w:t xml:space="preserve">     </w:t>
      </w:r>
      <w:r w:rsidR="000B6A7A">
        <w:rPr>
          <w:sz w:val="28"/>
          <w:szCs w:val="28"/>
        </w:rPr>
        <w:t xml:space="preserve">   </w:t>
      </w:r>
      <w:r w:rsidR="00D61197">
        <w:t>Возле</w:t>
      </w:r>
      <w:r w:rsidR="007A0A20" w:rsidRPr="00BD2081">
        <w:t xml:space="preserve"> домов 29-30 сделано ограждение</w:t>
      </w:r>
    </w:p>
    <w:p w:rsidR="007A0A20" w:rsidRPr="00BD2081" w:rsidRDefault="007A0A20" w:rsidP="00946D25">
      <w:pPr>
        <w:spacing w:line="276" w:lineRule="auto"/>
        <w:ind w:left="-567"/>
        <w:jc w:val="both"/>
      </w:pPr>
    </w:p>
    <w:p w:rsidR="007A0A20" w:rsidRPr="00BD2081" w:rsidRDefault="00BD2081" w:rsidP="00946D25">
      <w:pPr>
        <w:spacing w:line="276" w:lineRule="auto"/>
        <w:ind w:left="-567"/>
        <w:jc w:val="both"/>
      </w:pPr>
      <w:r w:rsidRPr="00BD2081">
        <w:t xml:space="preserve">          </w:t>
      </w:r>
      <w:r w:rsidR="00D61197">
        <w:t>Возле</w:t>
      </w:r>
      <w:r w:rsidR="007A0A20" w:rsidRPr="00BD2081">
        <w:t xml:space="preserve"> дома №13 поставили лавочки и урны</w:t>
      </w:r>
    </w:p>
    <w:p w:rsidR="007A0A20" w:rsidRPr="00BD2081" w:rsidRDefault="007A0A20" w:rsidP="00946D25">
      <w:pPr>
        <w:spacing w:line="276" w:lineRule="auto"/>
        <w:ind w:left="-567"/>
        <w:jc w:val="both"/>
      </w:pPr>
    </w:p>
    <w:p w:rsidR="007A0A20" w:rsidRPr="00BD2081" w:rsidRDefault="00BD2081" w:rsidP="00946D25">
      <w:pPr>
        <w:spacing w:line="276" w:lineRule="auto"/>
        <w:ind w:left="-567"/>
        <w:jc w:val="both"/>
      </w:pPr>
      <w:r w:rsidRPr="00BD2081">
        <w:t xml:space="preserve">         </w:t>
      </w:r>
      <w:r w:rsidR="007A0A20" w:rsidRPr="00BD2081">
        <w:t xml:space="preserve"> </w:t>
      </w:r>
      <w:r w:rsidR="00D61197">
        <w:t>Возле дома №10 во дворе</w:t>
      </w:r>
      <w:r w:rsidR="007A0A20" w:rsidRPr="00BD2081">
        <w:t xml:space="preserve"> сделали парковку, контейнерную площадку, установили скамейки.</w:t>
      </w:r>
    </w:p>
    <w:p w:rsidR="007A0A20" w:rsidRPr="00BD2081" w:rsidRDefault="007A0A20" w:rsidP="00946D25">
      <w:pPr>
        <w:spacing w:line="276" w:lineRule="auto"/>
        <w:ind w:left="-567"/>
        <w:jc w:val="both"/>
      </w:pPr>
    </w:p>
    <w:p w:rsidR="007A0A20" w:rsidRPr="00BD2081" w:rsidRDefault="007A0A20" w:rsidP="00946D25">
      <w:pPr>
        <w:spacing w:line="276" w:lineRule="auto"/>
        <w:ind w:left="-567"/>
        <w:jc w:val="both"/>
      </w:pPr>
      <w:r w:rsidRPr="00BD2081">
        <w:t xml:space="preserve">          Возле домов №7-8 сделали ремонт подъездов к контейнерным площадкам</w:t>
      </w:r>
    </w:p>
    <w:p w:rsidR="007A0A20" w:rsidRPr="00BD2081" w:rsidRDefault="007A0A20" w:rsidP="00946D25">
      <w:pPr>
        <w:spacing w:line="276" w:lineRule="auto"/>
        <w:ind w:left="-567"/>
        <w:jc w:val="both"/>
      </w:pPr>
      <w:r w:rsidRPr="00BD2081">
        <w:t xml:space="preserve">   </w:t>
      </w:r>
    </w:p>
    <w:p w:rsidR="007A0A20" w:rsidRPr="00BD2081" w:rsidRDefault="007A0A20" w:rsidP="00946D25">
      <w:pPr>
        <w:spacing w:line="276" w:lineRule="auto"/>
        <w:ind w:left="-567"/>
        <w:jc w:val="both"/>
      </w:pPr>
      <w:r w:rsidRPr="00BD2081">
        <w:t xml:space="preserve">          Был проведен ремонт в арках в домах №12, 38, 33</w:t>
      </w:r>
    </w:p>
    <w:p w:rsidR="006A1B83" w:rsidRPr="00BD2081" w:rsidRDefault="006A1B83" w:rsidP="00946D25">
      <w:pPr>
        <w:spacing w:line="276" w:lineRule="auto"/>
        <w:ind w:left="-567"/>
        <w:jc w:val="both"/>
      </w:pPr>
      <w:r w:rsidRPr="00BD2081">
        <w:t xml:space="preserve">          </w:t>
      </w:r>
    </w:p>
    <w:p w:rsidR="006A1B83" w:rsidRPr="00BD2081" w:rsidRDefault="006A1B83" w:rsidP="00946D25">
      <w:pPr>
        <w:spacing w:line="276" w:lineRule="auto"/>
        <w:ind w:left="-567"/>
        <w:jc w:val="both"/>
      </w:pPr>
      <w:r w:rsidRPr="00BD2081">
        <w:t xml:space="preserve">          Установлен остановочный навес в </w:t>
      </w:r>
      <w:proofErr w:type="spellStart"/>
      <w:r w:rsidRPr="00BD2081">
        <w:t>Топкинском</w:t>
      </w:r>
      <w:proofErr w:type="spellEnd"/>
    </w:p>
    <w:p w:rsidR="00946D25" w:rsidRDefault="00280E9B" w:rsidP="00BD2081">
      <w:pPr>
        <w:spacing w:line="276" w:lineRule="auto"/>
        <w:ind w:left="142"/>
        <w:jc w:val="both"/>
      </w:pPr>
      <w:r>
        <w:pict>
          <v:shape id="_x0000_i1026" type="#_x0000_t75" style="width:245.25pt;height:178.5pt">
            <v:imagedata r:id="rId8" o:title="Навесостантопк"/>
          </v:shape>
        </w:pict>
      </w:r>
    </w:p>
    <w:p w:rsidR="00BD2081" w:rsidRDefault="00BD2081" w:rsidP="00BD2081">
      <w:pPr>
        <w:spacing w:line="276" w:lineRule="auto"/>
        <w:ind w:left="142"/>
        <w:jc w:val="both"/>
        <w:rPr>
          <w:sz w:val="28"/>
          <w:szCs w:val="28"/>
        </w:rPr>
      </w:pPr>
      <w:r>
        <w:t>Провели реконструкцию лестницы на Нестерова</w:t>
      </w:r>
    </w:p>
    <w:p w:rsidR="004C34FE" w:rsidRDefault="00280E9B" w:rsidP="00BD2081">
      <w:pPr>
        <w:spacing w:line="360" w:lineRule="auto"/>
        <w:ind w:left="142"/>
        <w:jc w:val="both"/>
        <w:rPr>
          <w:sz w:val="28"/>
          <w:szCs w:val="28"/>
        </w:rPr>
      </w:pPr>
      <w:r w:rsidRPr="001E015C">
        <w:rPr>
          <w:sz w:val="28"/>
          <w:szCs w:val="28"/>
        </w:rPr>
        <w:lastRenderedPageBreak/>
        <w:pict>
          <v:shape id="_x0000_i1027" type="#_x0000_t75" style="width:168.75pt;height:198.75pt">
            <v:imagedata r:id="rId9" o:title="Лестница на нестерова"/>
          </v:shape>
        </w:pict>
      </w:r>
    </w:p>
    <w:p w:rsidR="00A707B4" w:rsidRDefault="00A707B4" w:rsidP="00591097">
      <w:pPr>
        <w:spacing w:line="360" w:lineRule="auto"/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BD2081">
        <w:rPr>
          <w:sz w:val="28"/>
          <w:szCs w:val="28"/>
        </w:rPr>
        <w:t xml:space="preserve">     </w:t>
      </w:r>
      <w:r>
        <w:rPr>
          <w:sz w:val="28"/>
          <w:szCs w:val="28"/>
        </w:rPr>
        <w:t>Установлен светофор на перекрестке Чапаева и Первомайской</w:t>
      </w:r>
    </w:p>
    <w:p w:rsidR="00A707B4" w:rsidRDefault="00280E9B" w:rsidP="00BD2081">
      <w:pPr>
        <w:spacing w:line="360" w:lineRule="auto"/>
        <w:ind w:left="142"/>
        <w:jc w:val="both"/>
        <w:rPr>
          <w:sz w:val="28"/>
          <w:szCs w:val="28"/>
        </w:rPr>
      </w:pPr>
      <w:r w:rsidRPr="001E015C">
        <w:rPr>
          <w:sz w:val="28"/>
          <w:szCs w:val="28"/>
        </w:rPr>
        <w:pict>
          <v:shape id="_x0000_i1028" type="#_x0000_t75" style="width:261.75pt;height:196.5pt">
            <v:imagedata r:id="rId10" o:title="Светофор Чапаева"/>
          </v:shape>
        </w:pict>
      </w:r>
    </w:p>
    <w:p w:rsidR="007A0A20" w:rsidRDefault="00D61197" w:rsidP="00D6119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Провели ремонт канализации в опорном пункте №11 и предоставили оргтехнику</w:t>
      </w:r>
    </w:p>
    <w:p w:rsidR="00D61197" w:rsidRDefault="00280E9B" w:rsidP="00D61197">
      <w:pPr>
        <w:spacing w:line="360" w:lineRule="auto"/>
        <w:jc w:val="both"/>
        <w:rPr>
          <w:sz w:val="28"/>
          <w:szCs w:val="28"/>
        </w:rPr>
      </w:pPr>
      <w:r w:rsidRPr="001E015C">
        <w:rPr>
          <w:sz w:val="28"/>
          <w:szCs w:val="28"/>
        </w:rPr>
        <w:pict>
          <v:shape id="Рисунок 1" o:spid="_x0000_i1029" type="#_x0000_t75" alt="http://ukorenev.ru/wp-content/uploads/2020/10/2A5157AC-D45A-4E87-83B6-55B9AAC7B74F.jpeg" style="width:410.25pt;height:231pt;visibility:visible;mso-wrap-style:square">
            <v:imagedata r:id="rId11" o:title="2A5157AC-D45A-4E87-83B6-55B9AAC7B74F"/>
          </v:shape>
        </w:pict>
      </w:r>
    </w:p>
    <w:p w:rsidR="00D61197" w:rsidRDefault="00280E9B" w:rsidP="00D61197">
      <w:pPr>
        <w:spacing w:line="360" w:lineRule="auto"/>
        <w:jc w:val="both"/>
        <w:rPr>
          <w:sz w:val="28"/>
          <w:szCs w:val="28"/>
        </w:rPr>
      </w:pPr>
      <w:r w:rsidRPr="001E015C">
        <w:rPr>
          <w:sz w:val="28"/>
          <w:szCs w:val="28"/>
        </w:rPr>
        <w:lastRenderedPageBreak/>
        <w:pict>
          <v:shape id="_x0000_i1030" type="#_x0000_t75" alt="Опорный Радищева.jpg" style="width:411.75pt;height:202.5pt;visibility:visible;mso-wrap-style:square">
            <v:imagedata r:id="rId12" o:title="Опорный Радищева"/>
          </v:shape>
        </w:pict>
      </w:r>
    </w:p>
    <w:p w:rsidR="00D61197" w:rsidRDefault="00D61197" w:rsidP="001A77AA">
      <w:pPr>
        <w:spacing w:before="120" w:after="120" w:line="276" w:lineRule="auto"/>
        <w:jc w:val="both"/>
        <w:rPr>
          <w:sz w:val="28"/>
          <w:szCs w:val="28"/>
        </w:rPr>
      </w:pPr>
    </w:p>
    <w:p w:rsidR="00F37579" w:rsidRDefault="00D61197" w:rsidP="001A77AA">
      <w:pPr>
        <w:spacing w:before="120" w:after="120"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На у</w:t>
      </w:r>
      <w:r w:rsidR="001A77AA">
        <w:rPr>
          <w:sz w:val="28"/>
          <w:szCs w:val="28"/>
        </w:rPr>
        <w:t>лиц</w:t>
      </w:r>
      <w:r>
        <w:rPr>
          <w:sz w:val="28"/>
          <w:szCs w:val="28"/>
        </w:rPr>
        <w:t>е</w:t>
      </w:r>
      <w:r w:rsidR="001A77AA">
        <w:rPr>
          <w:sz w:val="28"/>
          <w:szCs w:val="28"/>
        </w:rPr>
        <w:t xml:space="preserve"> </w:t>
      </w:r>
      <w:r>
        <w:rPr>
          <w:sz w:val="28"/>
          <w:szCs w:val="28"/>
        </w:rPr>
        <w:t>Радищева, 186 обустроили</w:t>
      </w:r>
      <w:r w:rsidR="00676090">
        <w:rPr>
          <w:sz w:val="28"/>
          <w:szCs w:val="28"/>
        </w:rPr>
        <w:t xml:space="preserve"> площадк</w:t>
      </w:r>
      <w:r>
        <w:rPr>
          <w:sz w:val="28"/>
          <w:szCs w:val="28"/>
        </w:rPr>
        <w:t>у</w:t>
      </w:r>
      <w:r w:rsidR="00676090">
        <w:rPr>
          <w:sz w:val="28"/>
          <w:szCs w:val="28"/>
        </w:rPr>
        <w:t xml:space="preserve"> на месте бывшего киоска. </w:t>
      </w:r>
    </w:p>
    <w:p w:rsidR="00C75C11" w:rsidRDefault="00C75C11" w:rsidP="009E1838">
      <w:pPr>
        <w:pStyle w:val="a4"/>
        <w:spacing w:after="0" w:line="240" w:lineRule="auto"/>
        <w:ind w:left="0"/>
        <w:jc w:val="both"/>
        <w:rPr>
          <w:rFonts w:ascii="Times New Roman" w:hAnsi="Times New Roman"/>
          <w:color w:val="auto"/>
          <w:sz w:val="28"/>
          <w:szCs w:val="28"/>
          <w:lang w:val="ru-RU"/>
        </w:rPr>
      </w:pPr>
    </w:p>
    <w:p w:rsidR="001E5443" w:rsidRPr="00A71C9D" w:rsidRDefault="001E5443" w:rsidP="00E3687B">
      <w:pPr>
        <w:spacing w:before="120" w:after="120" w:line="360" w:lineRule="auto"/>
        <w:jc w:val="both"/>
        <w:rPr>
          <w:sz w:val="28"/>
          <w:szCs w:val="28"/>
        </w:rPr>
      </w:pPr>
    </w:p>
    <w:p w:rsidR="00860DEC" w:rsidRPr="008802E2" w:rsidRDefault="001135D1" w:rsidP="00BD2081">
      <w:pPr>
        <w:spacing w:before="120" w:after="120" w:line="360" w:lineRule="auto"/>
        <w:ind w:left="142"/>
        <w:jc w:val="both"/>
        <w:rPr>
          <w:b/>
          <w:sz w:val="32"/>
          <w:szCs w:val="32"/>
          <w:u w:val="single"/>
        </w:rPr>
      </w:pPr>
      <w:r w:rsidRPr="008802E2">
        <w:rPr>
          <w:b/>
          <w:sz w:val="32"/>
          <w:szCs w:val="32"/>
          <w:u w:val="single"/>
        </w:rPr>
        <w:t>Ремонт дорог и благоустройство в частном секторе</w:t>
      </w:r>
      <w:r w:rsidR="00860DEC" w:rsidRPr="008802E2">
        <w:rPr>
          <w:b/>
          <w:sz w:val="32"/>
          <w:szCs w:val="32"/>
          <w:u w:val="single"/>
        </w:rPr>
        <w:t>:</w:t>
      </w:r>
    </w:p>
    <w:p w:rsidR="001135D1" w:rsidRPr="00557BF9" w:rsidRDefault="0014006B" w:rsidP="0014006B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5E0EE9">
        <w:rPr>
          <w:b/>
          <w:sz w:val="28"/>
          <w:szCs w:val="28"/>
        </w:rPr>
        <w:t xml:space="preserve"> </w:t>
      </w:r>
      <w:r w:rsidR="007F7C8D">
        <w:rPr>
          <w:b/>
          <w:sz w:val="28"/>
          <w:szCs w:val="28"/>
        </w:rPr>
        <w:t xml:space="preserve">Асфальтирование </w:t>
      </w:r>
      <w:r w:rsidR="00FA3074" w:rsidRPr="00860DEC">
        <w:rPr>
          <w:b/>
          <w:sz w:val="28"/>
          <w:szCs w:val="28"/>
        </w:rPr>
        <w:t xml:space="preserve"> улиц</w:t>
      </w:r>
      <w:r w:rsidR="001135D1" w:rsidRPr="00860DEC">
        <w:rPr>
          <w:b/>
          <w:sz w:val="28"/>
          <w:szCs w:val="28"/>
        </w:rPr>
        <w:t xml:space="preserve">: </w:t>
      </w:r>
    </w:p>
    <w:p w:rsidR="00762FA2" w:rsidRDefault="002F187B" w:rsidP="005D29C6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 w:rsidRPr="00762FA2">
        <w:rPr>
          <w:sz w:val="28"/>
          <w:szCs w:val="28"/>
        </w:rPr>
        <w:t xml:space="preserve">Улица </w:t>
      </w:r>
      <w:r w:rsidR="00762FA2" w:rsidRPr="00762FA2">
        <w:rPr>
          <w:sz w:val="28"/>
          <w:szCs w:val="28"/>
        </w:rPr>
        <w:t>2-я Карьерная</w:t>
      </w:r>
    </w:p>
    <w:p w:rsidR="00DB6549" w:rsidRPr="00762FA2" w:rsidRDefault="00DB6549" w:rsidP="005D29C6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 w:rsidRPr="00762FA2">
        <w:rPr>
          <w:sz w:val="28"/>
          <w:szCs w:val="28"/>
        </w:rPr>
        <w:t xml:space="preserve">Улица </w:t>
      </w:r>
      <w:r w:rsidR="00762FA2">
        <w:rPr>
          <w:sz w:val="28"/>
          <w:szCs w:val="28"/>
        </w:rPr>
        <w:t>2-я Огородная</w:t>
      </w:r>
    </w:p>
    <w:p w:rsidR="00DB6549" w:rsidRDefault="00DB6549" w:rsidP="005D29C6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Улица </w:t>
      </w:r>
      <w:r w:rsidR="00762FA2">
        <w:rPr>
          <w:sz w:val="28"/>
          <w:szCs w:val="28"/>
        </w:rPr>
        <w:t>Войкова</w:t>
      </w:r>
      <w:r w:rsidR="002E00F0">
        <w:rPr>
          <w:sz w:val="28"/>
          <w:szCs w:val="28"/>
        </w:rPr>
        <w:t xml:space="preserve"> </w:t>
      </w:r>
      <w:r w:rsidR="001135D1">
        <w:rPr>
          <w:sz w:val="28"/>
          <w:szCs w:val="28"/>
        </w:rPr>
        <w:t>(</w:t>
      </w:r>
      <w:r>
        <w:rPr>
          <w:sz w:val="28"/>
          <w:szCs w:val="28"/>
        </w:rPr>
        <w:t>от ул.</w:t>
      </w:r>
      <w:r w:rsidR="002E00F0">
        <w:rPr>
          <w:sz w:val="28"/>
          <w:szCs w:val="28"/>
        </w:rPr>
        <w:t xml:space="preserve"> </w:t>
      </w:r>
      <w:r w:rsidR="00762FA2">
        <w:rPr>
          <w:sz w:val="28"/>
          <w:szCs w:val="28"/>
        </w:rPr>
        <w:t>Первомайская</w:t>
      </w:r>
      <w:r w:rsidR="002F187B">
        <w:rPr>
          <w:sz w:val="28"/>
          <w:szCs w:val="28"/>
        </w:rPr>
        <w:t xml:space="preserve"> до дома </w:t>
      </w:r>
      <w:r w:rsidR="00762FA2">
        <w:rPr>
          <w:sz w:val="28"/>
          <w:szCs w:val="28"/>
        </w:rPr>
        <w:t>ул. Нестерова</w:t>
      </w:r>
      <w:r>
        <w:rPr>
          <w:sz w:val="28"/>
          <w:szCs w:val="28"/>
        </w:rPr>
        <w:t>)</w:t>
      </w:r>
    </w:p>
    <w:p w:rsidR="002F187B" w:rsidRDefault="002F187B" w:rsidP="005D29C6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Улица </w:t>
      </w:r>
      <w:r w:rsidR="00762FA2">
        <w:rPr>
          <w:sz w:val="28"/>
          <w:szCs w:val="28"/>
        </w:rPr>
        <w:t>Вьюжная</w:t>
      </w:r>
      <w:r>
        <w:rPr>
          <w:sz w:val="28"/>
          <w:szCs w:val="28"/>
        </w:rPr>
        <w:t xml:space="preserve"> </w:t>
      </w:r>
    </w:p>
    <w:p w:rsidR="002F187B" w:rsidRDefault="00762FA2" w:rsidP="005D29C6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Улица Ермака (от дома №57 до ул. </w:t>
      </w:r>
      <w:proofErr w:type="spellStart"/>
      <w:r>
        <w:rPr>
          <w:sz w:val="28"/>
          <w:szCs w:val="28"/>
        </w:rPr>
        <w:t>Власа</w:t>
      </w:r>
      <w:proofErr w:type="spellEnd"/>
      <w:r>
        <w:rPr>
          <w:sz w:val="28"/>
          <w:szCs w:val="28"/>
        </w:rPr>
        <w:t xml:space="preserve"> Сидорова)</w:t>
      </w:r>
    </w:p>
    <w:p w:rsidR="002F187B" w:rsidRDefault="00762FA2" w:rsidP="005D29C6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Улица Каменная (от дома №14 до дома №61 по ул. лесная)</w:t>
      </w:r>
    </w:p>
    <w:p w:rsidR="00A15CC4" w:rsidRDefault="00A15CC4" w:rsidP="00A15CC4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Переулок 2-й </w:t>
      </w:r>
      <w:proofErr w:type="spellStart"/>
      <w:r>
        <w:rPr>
          <w:sz w:val="28"/>
          <w:szCs w:val="28"/>
        </w:rPr>
        <w:t>Щаповский</w:t>
      </w:r>
      <w:proofErr w:type="spellEnd"/>
    </w:p>
    <w:p w:rsidR="00A15CC4" w:rsidRDefault="00A15CC4" w:rsidP="00A15CC4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Улица Глеба Успенского</w:t>
      </w:r>
    </w:p>
    <w:p w:rsidR="00A15CC4" w:rsidRDefault="00A15CC4" w:rsidP="00A15CC4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Улица Губернатора Трескина</w:t>
      </w:r>
    </w:p>
    <w:p w:rsidR="00A15CC4" w:rsidRDefault="00A15CC4" w:rsidP="00A15CC4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Проезд </w:t>
      </w:r>
      <w:proofErr w:type="spellStart"/>
      <w:r>
        <w:rPr>
          <w:sz w:val="28"/>
          <w:szCs w:val="28"/>
        </w:rPr>
        <w:t>Кудельского</w:t>
      </w:r>
      <w:proofErr w:type="spellEnd"/>
    </w:p>
    <w:p w:rsidR="00A15CC4" w:rsidRDefault="00A15CC4" w:rsidP="00A15CC4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Улица Феодосия </w:t>
      </w:r>
      <w:proofErr w:type="spellStart"/>
      <w:r>
        <w:rPr>
          <w:sz w:val="28"/>
          <w:szCs w:val="28"/>
        </w:rPr>
        <w:t>Пахолкова</w:t>
      </w:r>
      <w:proofErr w:type="spellEnd"/>
    </w:p>
    <w:p w:rsidR="00A15CC4" w:rsidRDefault="00A15CC4" w:rsidP="00A15CC4">
      <w:pPr>
        <w:numPr>
          <w:ilvl w:val="0"/>
          <w:numId w:val="3"/>
        </w:numPr>
        <w:spacing w:line="276" w:lineRule="auto"/>
        <w:ind w:left="0" w:firstLine="567"/>
        <w:rPr>
          <w:sz w:val="28"/>
          <w:szCs w:val="28"/>
        </w:rPr>
      </w:pPr>
      <w:r>
        <w:rPr>
          <w:sz w:val="28"/>
          <w:szCs w:val="28"/>
        </w:rPr>
        <w:t>Переулок Самокатный</w:t>
      </w:r>
    </w:p>
    <w:p w:rsidR="002F187B" w:rsidRDefault="00A15CC4" w:rsidP="00A15CC4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Переулок Янки Купалы</w:t>
      </w:r>
      <w:r w:rsidR="002F187B">
        <w:rPr>
          <w:sz w:val="28"/>
          <w:szCs w:val="28"/>
        </w:rPr>
        <w:t xml:space="preserve"> </w:t>
      </w:r>
    </w:p>
    <w:p w:rsidR="00467D63" w:rsidRDefault="00633BEF" w:rsidP="00467D63">
      <w:pPr>
        <w:numPr>
          <w:ilvl w:val="0"/>
          <w:numId w:val="3"/>
        </w:numPr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Проезд </w:t>
      </w:r>
      <w:r w:rsidR="00467D63" w:rsidRPr="00762FA2">
        <w:rPr>
          <w:sz w:val="28"/>
          <w:szCs w:val="28"/>
        </w:rPr>
        <w:t>Улица 2-я Карьерная</w:t>
      </w:r>
    </w:p>
    <w:p w:rsidR="00467D63" w:rsidRPr="00C23DCA" w:rsidRDefault="00467D63" w:rsidP="00467D63">
      <w:pPr>
        <w:numPr>
          <w:ilvl w:val="0"/>
          <w:numId w:val="3"/>
        </w:numPr>
        <w:spacing w:line="276" w:lineRule="auto"/>
        <w:ind w:hanging="153"/>
        <w:jc w:val="both"/>
      </w:pPr>
      <w:r w:rsidRPr="00C23DCA">
        <w:rPr>
          <w:sz w:val="28"/>
          <w:szCs w:val="28"/>
        </w:rPr>
        <w:t>Устройство тротуара по ул. Академика Павлова (от ул. Д.Донского до ул.   Фрунзе)</w:t>
      </w:r>
    </w:p>
    <w:p w:rsidR="00BD2081" w:rsidRPr="00A96ED4" w:rsidRDefault="00BD2081" w:rsidP="00BD2081">
      <w:pPr>
        <w:spacing w:line="276" w:lineRule="auto"/>
        <w:jc w:val="both"/>
        <w:rPr>
          <w:sz w:val="28"/>
          <w:szCs w:val="28"/>
        </w:rPr>
      </w:pPr>
    </w:p>
    <w:p w:rsidR="00F76B1E" w:rsidRDefault="001E015C" w:rsidP="00BD2081">
      <w:pPr>
        <w:spacing w:line="276" w:lineRule="auto"/>
        <w:jc w:val="both"/>
      </w:pPr>
      <w:r>
        <w:rPr>
          <w:noProof/>
          <w:lang w:eastAsia="en-US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7" type="#_x0000_t202" style="position:absolute;left:0;text-align:left;margin-left:3.35pt;margin-top:196pt;width:124.75pt;height:21.75pt;z-index:18;mso-height-percent:200;mso-height-percent:200;mso-width-relative:margin;mso-height-relative:margin">
            <v:textbox style="mso-fit-shape-to-text:t">
              <w:txbxContent>
                <w:p w:rsidR="005E3AE3" w:rsidRDefault="005E3AE3">
                  <w:proofErr w:type="gramStart"/>
                  <w:r>
                    <w:t>Ул. 2-я Карьерная</w:t>
                  </w:r>
                  <w:proofErr w:type="gramEnd"/>
                </w:p>
              </w:txbxContent>
            </v:textbox>
          </v:shape>
        </w:pict>
      </w:r>
      <w:r w:rsidR="00280E9B">
        <w:pict>
          <v:shape id="_x0000_i1031" type="#_x0000_t75" style="width:5in;height:220.5pt">
            <v:imagedata r:id="rId13" o:title="2-я Карьерная асфальт"/>
          </v:shape>
        </w:pict>
      </w:r>
    </w:p>
    <w:p w:rsidR="00BD2081" w:rsidRDefault="00BD2081" w:rsidP="00CD6234">
      <w:pPr>
        <w:spacing w:line="360" w:lineRule="auto"/>
        <w:jc w:val="both"/>
      </w:pPr>
    </w:p>
    <w:p w:rsidR="00F76B1E" w:rsidRDefault="001E015C" w:rsidP="00CD6234">
      <w:pPr>
        <w:spacing w:line="360" w:lineRule="auto"/>
        <w:jc w:val="both"/>
      </w:pPr>
      <w:r>
        <w:rPr>
          <w:noProof/>
          <w:lang w:eastAsia="en-US"/>
        </w:rPr>
        <w:pict>
          <v:shape id="_x0000_s1086" type="#_x0000_t202" style="position:absolute;left:0;text-align:left;margin-left:2.9pt;margin-top:201.25pt;width:113.5pt;height:21.75pt;z-index:17;mso-height-percent:200;mso-height-percent:200;mso-width-relative:margin;mso-height-relative:margin">
            <v:textbox style="mso-fit-shape-to-text:t">
              <w:txbxContent>
                <w:p w:rsidR="005E3AE3" w:rsidRDefault="005E3AE3">
                  <w:proofErr w:type="gramStart"/>
                  <w:r>
                    <w:t>Ул. 2-я Огородная</w:t>
                  </w:r>
                  <w:proofErr w:type="gramEnd"/>
                </w:p>
              </w:txbxContent>
            </v:textbox>
          </v:shape>
        </w:pict>
      </w:r>
      <w:r w:rsidR="00280E9B">
        <w:pict>
          <v:shape id="_x0000_i1032" type="#_x0000_t75" style="width:361.5pt;height:229.5pt">
            <v:imagedata r:id="rId14" o:title="2-я огородгная асфальт"/>
          </v:shape>
        </w:pict>
      </w:r>
    </w:p>
    <w:p w:rsidR="0014006B" w:rsidRDefault="001E015C" w:rsidP="00CD6234">
      <w:pPr>
        <w:spacing w:line="360" w:lineRule="auto"/>
        <w:jc w:val="both"/>
      </w:pPr>
      <w:r>
        <w:rPr>
          <w:noProof/>
          <w:lang w:eastAsia="en-US"/>
        </w:rPr>
        <w:pict>
          <v:shape id="_x0000_s1085" type="#_x0000_t202" style="position:absolute;left:0;text-align:left;margin-left:2.15pt;margin-top:176.25pt;width:79.55pt;height:21.75pt;z-index:16;mso-height-percent:200;mso-height-percent:200;mso-width-relative:margin;mso-height-relative:margin">
            <v:textbox style="mso-fit-shape-to-text:t">
              <w:txbxContent>
                <w:p w:rsidR="005E3AE3" w:rsidRDefault="005E3AE3">
                  <w:r>
                    <w:t>Ул. Войкова</w:t>
                  </w:r>
                </w:p>
              </w:txbxContent>
            </v:textbox>
          </v:shape>
        </w:pict>
      </w:r>
      <w:r w:rsidR="00280E9B">
        <w:pict>
          <v:shape id="_x0000_i1033" type="#_x0000_t75" style="width:366pt;height:204.75pt">
            <v:imagedata r:id="rId15" o:title="Войкова асфальт"/>
          </v:shape>
        </w:pict>
      </w:r>
    </w:p>
    <w:p w:rsidR="00F76B1E" w:rsidRDefault="00F76B1E" w:rsidP="00CD6234">
      <w:pPr>
        <w:spacing w:line="360" w:lineRule="auto"/>
        <w:jc w:val="both"/>
      </w:pPr>
    </w:p>
    <w:p w:rsidR="00F76B1E" w:rsidRDefault="001E015C" w:rsidP="00CD6234">
      <w:pPr>
        <w:spacing w:line="360" w:lineRule="auto"/>
        <w:jc w:val="both"/>
      </w:pPr>
      <w:r>
        <w:rPr>
          <w:noProof/>
          <w:lang w:eastAsia="en-US"/>
        </w:rPr>
        <w:lastRenderedPageBreak/>
        <w:pict>
          <v:shape id="_x0000_s1084" type="#_x0000_t202" style="position:absolute;left:0;text-align:left;margin-left:7.3pt;margin-top:174.45pt;width:111.25pt;height:21.75pt;z-index:15;mso-height-percent:200;mso-height-percent:200;mso-width-relative:margin;mso-height-relative:margin">
            <v:textbox style="mso-fit-shape-to-text:t">
              <w:txbxContent>
                <w:p w:rsidR="005E3AE3" w:rsidRDefault="005E3AE3">
                  <w:proofErr w:type="gramStart"/>
                  <w:r>
                    <w:t>Ул. Вьюжная</w:t>
                  </w:r>
                  <w:proofErr w:type="gramEnd"/>
                </w:p>
              </w:txbxContent>
            </v:textbox>
          </v:shape>
        </w:pict>
      </w:r>
      <w:r w:rsidR="00280E9B">
        <w:pict>
          <v:shape id="_x0000_i1034" type="#_x0000_t75" style="width:366pt;height:205.5pt">
            <v:imagedata r:id="rId16" o:title="Вьюжная асфальт"/>
          </v:shape>
        </w:pict>
      </w:r>
      <w:r w:rsidR="00BD2081" w:rsidRPr="00684EF4">
        <w:t xml:space="preserve"> </w:t>
      </w:r>
    </w:p>
    <w:p w:rsidR="00BD2081" w:rsidRDefault="00BD2081" w:rsidP="00CD6234">
      <w:pPr>
        <w:spacing w:line="360" w:lineRule="auto"/>
        <w:jc w:val="both"/>
      </w:pPr>
    </w:p>
    <w:p w:rsidR="00684EF4" w:rsidRPr="00684EF4" w:rsidRDefault="001E015C" w:rsidP="00684EF4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pict>
          <v:shape id="_x0000_s1083" type="#_x0000_t202" style="position:absolute;margin-left:1.75pt;margin-top:143.05pt;width:91pt;height:21.75pt;z-index:14;mso-height-percent:200;mso-height-percent:200;mso-width-relative:margin;mso-height-relative:margin">
            <v:textbox style="mso-fit-shape-to-text:t">
              <w:txbxContent>
                <w:p w:rsidR="00F97BD2" w:rsidRDefault="00F97BD2">
                  <w:r>
                    <w:t>Ул. Ермака</w:t>
                  </w:r>
                </w:p>
              </w:txbxContent>
            </v:textbox>
          </v:shape>
        </w:pict>
      </w:r>
      <w:r w:rsidR="00280E9B" w:rsidRPr="001E015C">
        <w:rPr>
          <w:b/>
          <w:sz w:val="28"/>
          <w:szCs w:val="28"/>
        </w:rPr>
        <w:pict>
          <v:shape id="_x0000_i1035" type="#_x0000_t75" style="width:366pt;height:206.25pt">
            <v:imagedata r:id="rId17" o:title="Ермака асфальт"/>
          </v:shape>
        </w:pict>
      </w:r>
    </w:p>
    <w:p w:rsidR="00684EF4" w:rsidRDefault="00684EF4" w:rsidP="00684EF4">
      <w:pPr>
        <w:spacing w:line="276" w:lineRule="auto"/>
        <w:jc w:val="both"/>
        <w:rPr>
          <w:b/>
          <w:sz w:val="28"/>
          <w:szCs w:val="28"/>
        </w:rPr>
      </w:pPr>
    </w:p>
    <w:p w:rsidR="00A96ED4" w:rsidRDefault="00A96ED4" w:rsidP="00684EF4">
      <w:pPr>
        <w:spacing w:line="276" w:lineRule="auto"/>
        <w:jc w:val="both"/>
      </w:pPr>
    </w:p>
    <w:p w:rsidR="00A96ED4" w:rsidRDefault="00A96ED4" w:rsidP="00684EF4">
      <w:pPr>
        <w:spacing w:line="276" w:lineRule="auto"/>
        <w:jc w:val="both"/>
      </w:pPr>
    </w:p>
    <w:p w:rsidR="00A96ED4" w:rsidRDefault="00A96ED4" w:rsidP="00684EF4">
      <w:pPr>
        <w:spacing w:line="276" w:lineRule="auto"/>
        <w:jc w:val="both"/>
      </w:pPr>
    </w:p>
    <w:p w:rsidR="00684EF4" w:rsidRDefault="001E015C" w:rsidP="00684EF4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pict>
          <v:shape id="_x0000_s1082" type="#_x0000_t202" style="position:absolute;left:0;text-align:left;margin-left:6.25pt;margin-top:195.65pt;width:104.5pt;height:21.75pt;z-index:13;mso-height-percent:200;mso-height-percent:200;mso-width-relative:margin;mso-height-relative:margin">
            <v:textbox style="mso-fit-shape-to-text:t">
              <w:txbxContent>
                <w:p w:rsidR="00F97BD2" w:rsidRDefault="00F97BD2">
                  <w:proofErr w:type="gramStart"/>
                  <w:r>
                    <w:t>Ул. Каменная</w:t>
                  </w:r>
                  <w:proofErr w:type="gramEnd"/>
                </w:p>
              </w:txbxContent>
            </v:textbox>
          </v:shape>
        </w:pict>
      </w:r>
      <w:r w:rsidR="00280E9B" w:rsidRPr="001E015C">
        <w:rPr>
          <w:b/>
          <w:sz w:val="28"/>
          <w:szCs w:val="28"/>
        </w:rPr>
        <w:pict>
          <v:shape id="_x0000_i1036" type="#_x0000_t75" style="width:367.5pt;height:222.75pt">
            <v:imagedata r:id="rId18" o:title="Каменная асфальт"/>
          </v:shape>
        </w:pict>
      </w:r>
    </w:p>
    <w:p w:rsidR="005E688D" w:rsidRDefault="005E688D" w:rsidP="00684EF4">
      <w:pPr>
        <w:spacing w:line="276" w:lineRule="auto"/>
        <w:jc w:val="both"/>
        <w:rPr>
          <w:b/>
          <w:sz w:val="28"/>
          <w:szCs w:val="28"/>
        </w:rPr>
      </w:pPr>
    </w:p>
    <w:p w:rsidR="00BD2081" w:rsidRPr="00BD2081" w:rsidRDefault="001E015C" w:rsidP="00BD2081">
      <w:pPr>
        <w:spacing w:line="276" w:lineRule="auto"/>
        <w:jc w:val="both"/>
      </w:pPr>
      <w:r>
        <w:rPr>
          <w:noProof/>
          <w:lang w:eastAsia="en-US"/>
        </w:rPr>
        <w:lastRenderedPageBreak/>
        <w:pict>
          <v:shape id="_x0000_s1081" type="#_x0000_t202" style="position:absolute;left:0;text-align:left;margin-left:2.5pt;margin-top:194.85pt;width:139pt;height:21.75pt;z-index:12;mso-height-percent:200;mso-height-percent:200;mso-width-relative:margin;mso-height-relative:margin">
            <v:textbox style="mso-fit-shape-to-text:t">
              <w:txbxContent>
                <w:p w:rsidR="00F97BD2" w:rsidRDefault="00F97BD2">
                  <w:r>
                    <w:t xml:space="preserve">Пер. 2-й </w:t>
                  </w:r>
                  <w:proofErr w:type="spellStart"/>
                  <w:r>
                    <w:t>Щаповский</w:t>
                  </w:r>
                  <w:proofErr w:type="spellEnd"/>
                </w:p>
              </w:txbxContent>
            </v:textbox>
          </v:shape>
        </w:pict>
      </w:r>
      <w:r w:rsidR="00280E9B">
        <w:pict>
          <v:shape id="_x0000_i1037" type="#_x0000_t75" style="width:367.5pt;height:221.25pt">
            <v:imagedata r:id="rId19" o:title="2-й Щаповский асфальт"/>
          </v:shape>
        </w:pict>
      </w:r>
      <w:r w:rsidR="00BD2081" w:rsidRPr="00BD2081">
        <w:t xml:space="preserve"> </w:t>
      </w:r>
    </w:p>
    <w:p w:rsidR="00BD2081" w:rsidRDefault="00BD2081" w:rsidP="00A71C9D">
      <w:pPr>
        <w:spacing w:line="276" w:lineRule="auto"/>
        <w:ind w:left="567"/>
        <w:jc w:val="both"/>
        <w:rPr>
          <w:b/>
          <w:sz w:val="28"/>
          <w:szCs w:val="28"/>
        </w:rPr>
      </w:pPr>
    </w:p>
    <w:p w:rsidR="00684EF4" w:rsidRDefault="001E015C" w:rsidP="00684EF4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pict>
          <v:shape id="_x0000_s1080" type="#_x0000_t202" style="position:absolute;left:0;text-align:left;margin-left:5.85pt;margin-top:196.25pt;width:135.25pt;height:21.75pt;z-index:11;mso-height-percent:200;mso-height-percent:200;mso-width-relative:margin;mso-height-relative:margin">
            <v:textbox style="mso-fit-shape-to-text:t">
              <w:txbxContent>
                <w:p w:rsidR="00F97BD2" w:rsidRDefault="00F97BD2">
                  <w:r>
                    <w:t>Ул. Глеба Успенского</w:t>
                  </w:r>
                </w:p>
              </w:txbxContent>
            </v:textbox>
          </v:shape>
        </w:pict>
      </w:r>
      <w:r w:rsidR="00280E9B" w:rsidRPr="001E015C">
        <w:rPr>
          <w:b/>
          <w:sz w:val="28"/>
          <w:szCs w:val="28"/>
        </w:rPr>
        <w:pict>
          <v:shape id="_x0000_i1038" type="#_x0000_t75" style="width:367.5pt;height:225pt">
            <v:imagedata r:id="rId20" o:title="Глеба Успенского асфальт"/>
          </v:shape>
        </w:pict>
      </w:r>
    </w:p>
    <w:p w:rsidR="00BD2081" w:rsidRDefault="00BD2081" w:rsidP="00684EF4">
      <w:pPr>
        <w:spacing w:line="276" w:lineRule="auto"/>
        <w:jc w:val="both"/>
        <w:rPr>
          <w:b/>
          <w:sz w:val="28"/>
          <w:szCs w:val="28"/>
        </w:rPr>
      </w:pPr>
    </w:p>
    <w:p w:rsidR="00684EF4" w:rsidRDefault="001E015C" w:rsidP="00684EF4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pict>
          <v:shape id="_x0000_s1079" type="#_x0000_t202" style="position:absolute;left:0;text-align:left;margin-left:6.15pt;margin-top:196.6pt;width:168.25pt;height:21.75pt;z-index:10;mso-height-percent:200;mso-height-percent:200;mso-width-relative:margin;mso-height-relative:margin">
            <v:textbox style="mso-fit-shape-to-text:t">
              <w:txbxContent>
                <w:p w:rsidR="00F97BD2" w:rsidRDefault="00F97BD2">
                  <w:r>
                    <w:t>Ул. Губернатора Трескина</w:t>
                  </w:r>
                </w:p>
              </w:txbxContent>
            </v:textbox>
          </v:shape>
        </w:pict>
      </w:r>
      <w:r w:rsidR="00280E9B" w:rsidRPr="001E015C">
        <w:rPr>
          <w:b/>
          <w:sz w:val="28"/>
          <w:szCs w:val="28"/>
        </w:rPr>
        <w:pict>
          <v:shape id="_x0000_i1039" type="#_x0000_t75" style="width:376.5pt;height:225pt">
            <v:imagedata r:id="rId21" o:title="Губернатора Трескина асфальт"/>
          </v:shape>
        </w:pict>
      </w:r>
    </w:p>
    <w:p w:rsidR="005E688D" w:rsidRDefault="005E688D" w:rsidP="00684EF4">
      <w:pPr>
        <w:spacing w:line="276" w:lineRule="auto"/>
        <w:jc w:val="both"/>
        <w:rPr>
          <w:b/>
          <w:sz w:val="28"/>
          <w:szCs w:val="28"/>
        </w:rPr>
      </w:pPr>
    </w:p>
    <w:p w:rsidR="000D0041" w:rsidRDefault="001E015C" w:rsidP="00684EF4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lastRenderedPageBreak/>
        <w:pict>
          <v:shape id="_x0000_s1078" type="#_x0000_t202" style="position:absolute;left:0;text-align:left;margin-left:6.15pt;margin-top:196.55pt;width:113.5pt;height:21.75pt;z-index:9;mso-height-percent:200;mso-height-percent:200;mso-width-relative:margin;mso-height-relative:margin">
            <v:textbox style="mso-fit-shape-to-text:t">
              <w:txbxContent>
                <w:p w:rsidR="00F97BD2" w:rsidRDefault="00F97BD2">
                  <w:r>
                    <w:t xml:space="preserve">Пр. </w:t>
                  </w:r>
                  <w:proofErr w:type="spellStart"/>
                  <w:r>
                    <w:t>Кудельского</w:t>
                  </w:r>
                  <w:proofErr w:type="spellEnd"/>
                </w:p>
              </w:txbxContent>
            </v:textbox>
          </v:shape>
        </w:pict>
      </w:r>
      <w:r w:rsidR="00280E9B" w:rsidRPr="001E015C">
        <w:rPr>
          <w:b/>
          <w:sz w:val="28"/>
          <w:szCs w:val="28"/>
        </w:rPr>
        <w:pict>
          <v:shape id="_x0000_i1040" type="#_x0000_t75" style="width:376.5pt;height:225pt">
            <v:imagedata r:id="rId22" o:title="Кудельского асфальт"/>
          </v:shape>
        </w:pict>
      </w:r>
    </w:p>
    <w:p w:rsidR="005E688D" w:rsidRDefault="005E688D" w:rsidP="00684EF4">
      <w:pPr>
        <w:spacing w:line="276" w:lineRule="auto"/>
        <w:jc w:val="both"/>
        <w:rPr>
          <w:b/>
          <w:sz w:val="28"/>
          <w:szCs w:val="28"/>
        </w:rPr>
      </w:pPr>
    </w:p>
    <w:p w:rsidR="000D0041" w:rsidRDefault="001E015C" w:rsidP="000D0041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pict>
          <v:shape id="_x0000_s1077" type="#_x0000_t202" style="position:absolute;left:0;text-align:left;margin-left:5.75pt;margin-top:190.3pt;width:145.55pt;height:21.75pt;z-index:8;mso-height-percent:200;mso-height-percent:200;mso-width-relative:margin;mso-height-relative:margin">
            <v:textbox style="mso-fit-shape-to-text:t">
              <w:txbxContent>
                <w:p w:rsidR="00F97BD2" w:rsidRDefault="00F97BD2">
                  <w:r>
                    <w:t xml:space="preserve">Ул. Феодосия </w:t>
                  </w:r>
                  <w:proofErr w:type="spellStart"/>
                  <w:r>
                    <w:t>Пахолкова</w:t>
                  </w:r>
                  <w:proofErr w:type="spellEnd"/>
                </w:p>
              </w:txbxContent>
            </v:textbox>
          </v:shape>
        </w:pict>
      </w:r>
      <w:r w:rsidR="00280E9B" w:rsidRPr="001E015C">
        <w:rPr>
          <w:b/>
          <w:sz w:val="28"/>
          <w:szCs w:val="28"/>
        </w:rPr>
        <w:pict>
          <v:shape id="_x0000_i1041" type="#_x0000_t75" style="width:376.5pt;height:216.75pt">
            <v:imagedata r:id="rId23" o:title="Пахолкова"/>
          </v:shape>
        </w:pict>
      </w:r>
    </w:p>
    <w:p w:rsidR="00684EF4" w:rsidRDefault="00684EF4" w:rsidP="000D0041">
      <w:pPr>
        <w:spacing w:line="276" w:lineRule="auto"/>
        <w:jc w:val="both"/>
        <w:rPr>
          <w:b/>
          <w:sz w:val="28"/>
          <w:szCs w:val="28"/>
        </w:rPr>
      </w:pPr>
    </w:p>
    <w:p w:rsidR="000D0041" w:rsidRDefault="001E015C" w:rsidP="000D0041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pict>
          <v:shape id="_x0000_s1076" type="#_x0000_t202" style="position:absolute;left:0;text-align:left;margin-left:3.3pt;margin-top:195.1pt;width:109pt;height:21.75pt;z-index:7;mso-height-percent:200;mso-height-percent:200;mso-width-relative:margin;mso-height-relative:margin">
            <v:textbox style="mso-fit-shape-to-text:t">
              <w:txbxContent>
                <w:p w:rsidR="00CB653D" w:rsidRDefault="00CB653D">
                  <w:proofErr w:type="gramStart"/>
                  <w:r>
                    <w:t>Пер. Самокатный</w:t>
                  </w:r>
                  <w:proofErr w:type="gramEnd"/>
                </w:p>
              </w:txbxContent>
            </v:textbox>
          </v:shape>
        </w:pict>
      </w:r>
      <w:r w:rsidRPr="001E015C">
        <w:rPr>
          <w:b/>
          <w:sz w:val="28"/>
          <w:szCs w:val="28"/>
        </w:rPr>
        <w:pict>
          <v:shape id="_x0000_i1042" type="#_x0000_t75" style="width:375pt;height:222.75pt">
            <v:imagedata r:id="rId24" o:title="Самокатный асфальт"/>
          </v:shape>
        </w:pict>
      </w:r>
    </w:p>
    <w:p w:rsidR="00BD2081" w:rsidRDefault="00BD2081" w:rsidP="000D0041">
      <w:pPr>
        <w:spacing w:line="276" w:lineRule="auto"/>
        <w:jc w:val="both"/>
        <w:rPr>
          <w:b/>
          <w:sz w:val="28"/>
          <w:szCs w:val="28"/>
        </w:rPr>
      </w:pPr>
    </w:p>
    <w:p w:rsidR="00684EF4" w:rsidRDefault="001E015C" w:rsidP="000D0041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lastRenderedPageBreak/>
        <w:pict>
          <v:shape id="_x0000_s1074" type="#_x0000_t202" style="position:absolute;left:0;text-align:left;margin-left:3.3pt;margin-top:196.9pt;width:116.85pt;height:21.75pt;z-index:6;mso-height-percent:200;mso-height-percent:200;mso-width-relative:margin;mso-height-relative:margin">
            <v:textbox style="mso-fit-shape-to-text:t">
              <w:txbxContent>
                <w:p w:rsidR="00CB653D" w:rsidRDefault="00CB653D">
                  <w:r>
                    <w:t>Пер. Янки Купалы</w:t>
                  </w:r>
                </w:p>
              </w:txbxContent>
            </v:textbox>
          </v:shape>
        </w:pict>
      </w:r>
      <w:r w:rsidRPr="001E015C">
        <w:rPr>
          <w:b/>
          <w:sz w:val="28"/>
          <w:szCs w:val="28"/>
        </w:rPr>
        <w:pict>
          <v:shape id="_x0000_i1043" type="#_x0000_t75" style="width:375pt;height:222.75pt">
            <v:imagedata r:id="rId25" o:title="Янки Купала асфальт"/>
          </v:shape>
        </w:pict>
      </w:r>
    </w:p>
    <w:p w:rsidR="000D0041" w:rsidRDefault="000D0041" w:rsidP="000D0041">
      <w:pPr>
        <w:spacing w:line="276" w:lineRule="auto"/>
        <w:jc w:val="both"/>
        <w:rPr>
          <w:b/>
          <w:sz w:val="28"/>
          <w:szCs w:val="28"/>
        </w:rPr>
      </w:pPr>
    </w:p>
    <w:p w:rsidR="000D0041" w:rsidRDefault="001E015C" w:rsidP="000D0041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pict>
          <v:shape id="_x0000_s1073" type="#_x0000_t202" style="position:absolute;left:0;text-align:left;margin-left:2.9pt;margin-top:169.5pt;width:211.55pt;height:21.75pt;z-index:5;mso-width-percent:400;mso-height-percent:200;mso-width-percent:400;mso-height-percent:200;mso-width-relative:margin;mso-height-relative:margin">
            <v:textbox style="mso-fit-shape-to-text:t">
              <w:txbxContent>
                <w:p w:rsidR="00CB653D" w:rsidRDefault="00CB653D">
                  <w:r>
                    <w:t>Ул. Академика Павлова (тротуар)</w:t>
                  </w:r>
                </w:p>
              </w:txbxContent>
            </v:textbox>
          </v:shape>
        </w:pict>
      </w:r>
      <w:r w:rsidR="00280E9B" w:rsidRPr="001E015C">
        <w:rPr>
          <w:b/>
          <w:sz w:val="28"/>
          <w:szCs w:val="28"/>
        </w:rPr>
        <w:pict>
          <v:shape id="_x0000_i1044" type="#_x0000_t75" style="width:375pt;height:195pt">
            <v:imagedata r:id="rId26" o:title="Тротуар Академика Павлова"/>
          </v:shape>
        </w:pict>
      </w:r>
    </w:p>
    <w:p w:rsidR="000D0041" w:rsidRDefault="000D0041" w:rsidP="00A71C9D">
      <w:pPr>
        <w:spacing w:line="276" w:lineRule="auto"/>
        <w:ind w:left="567"/>
        <w:jc w:val="both"/>
        <w:rPr>
          <w:b/>
          <w:sz w:val="28"/>
          <w:szCs w:val="28"/>
        </w:rPr>
      </w:pPr>
    </w:p>
    <w:p w:rsidR="000D0041" w:rsidRDefault="000D0041" w:rsidP="00A71C9D">
      <w:pPr>
        <w:spacing w:line="276" w:lineRule="auto"/>
        <w:ind w:left="567"/>
        <w:jc w:val="both"/>
        <w:rPr>
          <w:b/>
          <w:sz w:val="28"/>
          <w:szCs w:val="28"/>
        </w:rPr>
      </w:pPr>
    </w:p>
    <w:p w:rsidR="000D0041" w:rsidRDefault="000D0041" w:rsidP="00A71C9D">
      <w:pPr>
        <w:spacing w:line="276" w:lineRule="auto"/>
        <w:ind w:left="567"/>
        <w:jc w:val="both"/>
        <w:rPr>
          <w:b/>
          <w:sz w:val="28"/>
          <w:szCs w:val="28"/>
        </w:rPr>
      </w:pPr>
    </w:p>
    <w:p w:rsidR="000D0041" w:rsidRDefault="000D0041" w:rsidP="00A71C9D">
      <w:pPr>
        <w:spacing w:line="276" w:lineRule="auto"/>
        <w:ind w:left="567"/>
        <w:jc w:val="both"/>
        <w:rPr>
          <w:b/>
          <w:sz w:val="28"/>
          <w:szCs w:val="28"/>
        </w:rPr>
      </w:pPr>
    </w:p>
    <w:p w:rsidR="000D0041" w:rsidRDefault="000D0041" w:rsidP="00A71C9D">
      <w:pPr>
        <w:spacing w:line="276" w:lineRule="auto"/>
        <w:ind w:left="567"/>
        <w:jc w:val="both"/>
        <w:rPr>
          <w:b/>
          <w:sz w:val="28"/>
          <w:szCs w:val="28"/>
        </w:rPr>
      </w:pPr>
    </w:p>
    <w:p w:rsidR="00A71C9D" w:rsidRPr="00860DEC" w:rsidRDefault="00A71C9D" w:rsidP="00A71C9D">
      <w:pPr>
        <w:spacing w:line="276" w:lineRule="auto"/>
        <w:ind w:left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Г</w:t>
      </w:r>
      <w:r w:rsidRPr="00860DEC">
        <w:rPr>
          <w:b/>
          <w:sz w:val="28"/>
          <w:szCs w:val="28"/>
        </w:rPr>
        <w:t>равирование</w:t>
      </w:r>
      <w:r w:rsidR="006419A4">
        <w:rPr>
          <w:b/>
          <w:sz w:val="28"/>
          <w:szCs w:val="28"/>
        </w:rPr>
        <w:t xml:space="preserve"> и </w:t>
      </w:r>
      <w:proofErr w:type="spellStart"/>
      <w:r w:rsidR="006419A4">
        <w:rPr>
          <w:b/>
          <w:sz w:val="28"/>
          <w:szCs w:val="28"/>
        </w:rPr>
        <w:t>грейдирование</w:t>
      </w:r>
      <w:proofErr w:type="spellEnd"/>
      <w:r>
        <w:rPr>
          <w:b/>
          <w:sz w:val="28"/>
          <w:szCs w:val="28"/>
        </w:rPr>
        <w:t>:</w:t>
      </w:r>
    </w:p>
    <w:p w:rsidR="00A71C9D" w:rsidRDefault="00A71C9D" w:rsidP="006419A4">
      <w:pPr>
        <w:numPr>
          <w:ilvl w:val="0"/>
          <w:numId w:val="23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Улица</w:t>
      </w:r>
      <w:r w:rsidR="000D0041">
        <w:rPr>
          <w:sz w:val="28"/>
          <w:szCs w:val="28"/>
        </w:rPr>
        <w:t xml:space="preserve"> </w:t>
      </w:r>
      <w:proofErr w:type="spellStart"/>
      <w:r w:rsidR="000D0041">
        <w:rPr>
          <w:sz w:val="28"/>
          <w:szCs w:val="28"/>
        </w:rPr>
        <w:t>Качугская</w:t>
      </w:r>
      <w:proofErr w:type="spellEnd"/>
    </w:p>
    <w:p w:rsidR="001A3472" w:rsidRDefault="001A3472" w:rsidP="0098766D">
      <w:pPr>
        <w:ind w:firstLine="567"/>
        <w:rPr>
          <w:b/>
          <w:sz w:val="32"/>
          <w:szCs w:val="32"/>
          <w:u w:val="single"/>
        </w:rPr>
      </w:pPr>
    </w:p>
    <w:p w:rsidR="00CF3C58" w:rsidRDefault="00CF3C58" w:rsidP="0098766D">
      <w:pPr>
        <w:ind w:firstLine="567"/>
        <w:rPr>
          <w:b/>
          <w:sz w:val="32"/>
          <w:szCs w:val="32"/>
          <w:u w:val="single"/>
        </w:rPr>
      </w:pPr>
    </w:p>
    <w:p w:rsidR="00946D25" w:rsidRDefault="00946D25" w:rsidP="0098766D">
      <w:pPr>
        <w:ind w:firstLine="567"/>
        <w:rPr>
          <w:b/>
          <w:sz w:val="32"/>
          <w:szCs w:val="32"/>
          <w:u w:val="single"/>
        </w:rPr>
      </w:pPr>
    </w:p>
    <w:p w:rsidR="00946D25" w:rsidRDefault="00946D25" w:rsidP="0098766D">
      <w:pPr>
        <w:ind w:firstLine="567"/>
        <w:rPr>
          <w:b/>
          <w:sz w:val="32"/>
          <w:szCs w:val="32"/>
          <w:u w:val="single"/>
        </w:rPr>
      </w:pPr>
    </w:p>
    <w:p w:rsidR="00946D25" w:rsidRDefault="00946D25" w:rsidP="0098766D">
      <w:pPr>
        <w:ind w:firstLine="567"/>
        <w:rPr>
          <w:b/>
          <w:sz w:val="32"/>
          <w:szCs w:val="32"/>
          <w:u w:val="single"/>
        </w:rPr>
      </w:pPr>
    </w:p>
    <w:p w:rsidR="0098766D" w:rsidRDefault="008802E2" w:rsidP="0098766D">
      <w:pPr>
        <w:ind w:firstLine="567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Освещение</w:t>
      </w:r>
      <w:r w:rsidR="00F66B37" w:rsidRPr="008802E2">
        <w:rPr>
          <w:b/>
          <w:sz w:val="32"/>
          <w:szCs w:val="32"/>
          <w:u w:val="single"/>
        </w:rPr>
        <w:t>:</w:t>
      </w:r>
    </w:p>
    <w:p w:rsidR="000B6A7A" w:rsidRPr="0068311A" w:rsidRDefault="00EA7CA6" w:rsidP="00507A1C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0B6A7A" w:rsidRPr="0068311A">
        <w:rPr>
          <w:b/>
          <w:sz w:val="28"/>
          <w:szCs w:val="28"/>
        </w:rPr>
        <w:t>Устройство новых сетей</w:t>
      </w:r>
    </w:p>
    <w:p w:rsidR="006419A4" w:rsidRPr="006419A4" w:rsidRDefault="000B6A7A" w:rsidP="00507A1C">
      <w:pPr>
        <w:numPr>
          <w:ilvl w:val="0"/>
          <w:numId w:val="22"/>
        </w:numPr>
        <w:spacing w:line="360" w:lineRule="auto"/>
        <w:rPr>
          <w:sz w:val="32"/>
          <w:szCs w:val="32"/>
        </w:rPr>
      </w:pPr>
      <w:r w:rsidRPr="0068311A">
        <w:rPr>
          <w:sz w:val="28"/>
          <w:szCs w:val="28"/>
        </w:rPr>
        <w:t xml:space="preserve">Улица </w:t>
      </w:r>
      <w:r w:rsidR="000D0041">
        <w:rPr>
          <w:sz w:val="28"/>
          <w:szCs w:val="28"/>
        </w:rPr>
        <w:t>Шевцова</w:t>
      </w:r>
      <w:r w:rsidR="0030267B">
        <w:rPr>
          <w:sz w:val="28"/>
          <w:szCs w:val="28"/>
        </w:rPr>
        <w:t>, 6</w:t>
      </w:r>
      <w:r w:rsidR="00940FF7">
        <w:rPr>
          <w:sz w:val="28"/>
          <w:szCs w:val="28"/>
        </w:rPr>
        <w:t>9</w:t>
      </w:r>
      <w:r w:rsidR="0030267B">
        <w:rPr>
          <w:sz w:val="28"/>
          <w:szCs w:val="28"/>
        </w:rPr>
        <w:t>-</w:t>
      </w:r>
      <w:r w:rsidR="00940FF7">
        <w:rPr>
          <w:sz w:val="28"/>
          <w:szCs w:val="28"/>
        </w:rPr>
        <w:t>83</w:t>
      </w:r>
    </w:p>
    <w:p w:rsidR="006419A4" w:rsidRPr="006419A4" w:rsidRDefault="0030267B" w:rsidP="00507A1C">
      <w:pPr>
        <w:numPr>
          <w:ilvl w:val="0"/>
          <w:numId w:val="22"/>
        </w:numPr>
        <w:spacing w:line="360" w:lineRule="auto"/>
        <w:rPr>
          <w:sz w:val="32"/>
          <w:szCs w:val="32"/>
        </w:rPr>
      </w:pPr>
      <w:r>
        <w:rPr>
          <w:sz w:val="28"/>
          <w:szCs w:val="28"/>
        </w:rPr>
        <w:t>Переулок Журавлева</w:t>
      </w:r>
      <w:r w:rsidR="00940FF7">
        <w:rPr>
          <w:sz w:val="28"/>
          <w:szCs w:val="28"/>
        </w:rPr>
        <w:t>, 15, 16 ,17</w:t>
      </w:r>
    </w:p>
    <w:p w:rsidR="00A71C9D" w:rsidRPr="001314FE" w:rsidRDefault="006419A4" w:rsidP="00507A1C">
      <w:pPr>
        <w:numPr>
          <w:ilvl w:val="0"/>
          <w:numId w:val="22"/>
        </w:numPr>
        <w:spacing w:line="360" w:lineRule="auto"/>
        <w:rPr>
          <w:sz w:val="32"/>
          <w:szCs w:val="32"/>
        </w:rPr>
      </w:pPr>
      <w:r>
        <w:rPr>
          <w:sz w:val="28"/>
          <w:szCs w:val="28"/>
        </w:rPr>
        <w:lastRenderedPageBreak/>
        <w:t>У</w:t>
      </w:r>
      <w:r w:rsidR="00A71C9D" w:rsidRPr="0068311A">
        <w:rPr>
          <w:sz w:val="28"/>
          <w:szCs w:val="28"/>
        </w:rPr>
        <w:t xml:space="preserve">лица </w:t>
      </w:r>
      <w:proofErr w:type="spellStart"/>
      <w:r w:rsidR="001314FE">
        <w:rPr>
          <w:sz w:val="28"/>
          <w:szCs w:val="28"/>
        </w:rPr>
        <w:t>Качугская</w:t>
      </w:r>
      <w:proofErr w:type="spellEnd"/>
      <w:r w:rsidR="00940FF7">
        <w:rPr>
          <w:sz w:val="28"/>
          <w:szCs w:val="28"/>
        </w:rPr>
        <w:t xml:space="preserve"> </w:t>
      </w:r>
    </w:p>
    <w:p w:rsidR="001314FE" w:rsidRPr="00BD2081" w:rsidRDefault="001314FE" w:rsidP="00507A1C">
      <w:pPr>
        <w:numPr>
          <w:ilvl w:val="0"/>
          <w:numId w:val="22"/>
        </w:numPr>
        <w:spacing w:line="360" w:lineRule="auto"/>
        <w:rPr>
          <w:sz w:val="32"/>
          <w:szCs w:val="32"/>
        </w:rPr>
      </w:pPr>
      <w:r>
        <w:rPr>
          <w:sz w:val="28"/>
          <w:szCs w:val="28"/>
        </w:rPr>
        <w:t>Улица Академика Павлова</w:t>
      </w:r>
      <w:r w:rsidR="00940FF7">
        <w:rPr>
          <w:sz w:val="28"/>
          <w:szCs w:val="28"/>
        </w:rPr>
        <w:t xml:space="preserve">  (от Фрунзе до Чапаева)</w:t>
      </w:r>
    </w:p>
    <w:p w:rsidR="00BD2081" w:rsidRDefault="00BD2081" w:rsidP="00BD2081">
      <w:pPr>
        <w:spacing w:line="360" w:lineRule="auto"/>
        <w:ind w:left="426"/>
        <w:rPr>
          <w:sz w:val="32"/>
          <w:szCs w:val="32"/>
        </w:rPr>
      </w:pPr>
    </w:p>
    <w:p w:rsidR="00BD2081" w:rsidRDefault="00BD2081" w:rsidP="00BD2081">
      <w:pPr>
        <w:spacing w:line="360" w:lineRule="auto"/>
        <w:ind w:left="426"/>
        <w:rPr>
          <w:sz w:val="32"/>
          <w:szCs w:val="32"/>
        </w:rPr>
      </w:pPr>
    </w:p>
    <w:p w:rsidR="00BD2081" w:rsidRDefault="00BD2081" w:rsidP="00BD2081">
      <w:pPr>
        <w:spacing w:line="360" w:lineRule="auto"/>
        <w:ind w:left="426"/>
        <w:rPr>
          <w:sz w:val="32"/>
          <w:szCs w:val="32"/>
        </w:rPr>
      </w:pPr>
    </w:p>
    <w:p w:rsidR="00BD2081" w:rsidRDefault="00BD2081" w:rsidP="00BD2081">
      <w:pPr>
        <w:spacing w:line="360" w:lineRule="auto"/>
        <w:ind w:left="426"/>
        <w:rPr>
          <w:sz w:val="32"/>
          <w:szCs w:val="32"/>
        </w:rPr>
      </w:pPr>
    </w:p>
    <w:p w:rsidR="00BD2081" w:rsidRDefault="00BD2081" w:rsidP="00BD2081">
      <w:pPr>
        <w:spacing w:line="360" w:lineRule="auto"/>
        <w:ind w:left="426"/>
        <w:rPr>
          <w:sz w:val="32"/>
          <w:szCs w:val="32"/>
        </w:rPr>
      </w:pPr>
    </w:p>
    <w:p w:rsidR="00BD2081" w:rsidRDefault="00BD2081" w:rsidP="00BD2081">
      <w:pPr>
        <w:spacing w:line="360" w:lineRule="auto"/>
        <w:ind w:left="426"/>
        <w:rPr>
          <w:sz w:val="32"/>
          <w:szCs w:val="32"/>
        </w:rPr>
      </w:pPr>
    </w:p>
    <w:p w:rsidR="00BD2081" w:rsidRPr="00BD2081" w:rsidRDefault="00BD2081" w:rsidP="00BD2081">
      <w:pPr>
        <w:spacing w:line="360" w:lineRule="auto"/>
      </w:pPr>
      <w:r w:rsidRPr="00BD2081">
        <w:t xml:space="preserve">Освещение Шевцова,73 </w:t>
      </w:r>
    </w:p>
    <w:p w:rsidR="00507A1C" w:rsidRDefault="00280E9B" w:rsidP="00BD2081">
      <w:pPr>
        <w:spacing w:line="360" w:lineRule="auto"/>
        <w:rPr>
          <w:sz w:val="32"/>
          <w:szCs w:val="32"/>
        </w:rPr>
      </w:pPr>
      <w:r w:rsidRPr="001E015C">
        <w:rPr>
          <w:sz w:val="32"/>
          <w:szCs w:val="32"/>
        </w:rPr>
        <w:pict>
          <v:shape id="_x0000_i1045" type="#_x0000_t75" style="width:252.75pt;height:201.75pt">
            <v:imagedata r:id="rId27" o:title="освещение Шевцова"/>
          </v:shape>
        </w:pict>
      </w:r>
    </w:p>
    <w:p w:rsidR="00BD2081" w:rsidRPr="00BD2081" w:rsidRDefault="005D49C4" w:rsidP="00BD2081">
      <w:r>
        <w:t xml:space="preserve"> Освещение п</w:t>
      </w:r>
      <w:r w:rsidR="00BD2081" w:rsidRPr="00BD2081">
        <w:t>ер. Журавлева</w:t>
      </w:r>
    </w:p>
    <w:p w:rsidR="00946D25" w:rsidRDefault="00280E9B" w:rsidP="00BD2081">
      <w:pPr>
        <w:spacing w:before="240" w:after="240"/>
        <w:jc w:val="both"/>
        <w:rPr>
          <w:b/>
          <w:sz w:val="32"/>
          <w:szCs w:val="32"/>
          <w:u w:val="single"/>
        </w:rPr>
      </w:pPr>
      <w:r w:rsidRPr="001E015C">
        <w:rPr>
          <w:b/>
          <w:sz w:val="32"/>
          <w:szCs w:val="32"/>
          <w:u w:val="single"/>
        </w:rPr>
        <w:pict>
          <v:shape id="_x0000_i1046" type="#_x0000_t75" style="width:252.75pt;height:173.25pt">
            <v:imagedata r:id="rId28" o:title="Освещение Журавлева"/>
          </v:shape>
        </w:pict>
      </w:r>
    </w:p>
    <w:p w:rsidR="00BD2081" w:rsidRDefault="00BD2081" w:rsidP="00BD2081">
      <w:pPr>
        <w:spacing w:before="240" w:after="240"/>
        <w:jc w:val="both"/>
        <w:rPr>
          <w:b/>
          <w:sz w:val="32"/>
          <w:szCs w:val="32"/>
          <w:u w:val="single"/>
        </w:rPr>
      </w:pPr>
    </w:p>
    <w:p w:rsidR="00BD2081" w:rsidRPr="00BD2081" w:rsidRDefault="00BD2081" w:rsidP="00BD2081">
      <w:pPr>
        <w:spacing w:before="240" w:after="240"/>
        <w:jc w:val="both"/>
      </w:pPr>
      <w:r w:rsidRPr="00BD2081">
        <w:t xml:space="preserve">Освещение ул. </w:t>
      </w:r>
      <w:proofErr w:type="spellStart"/>
      <w:r w:rsidRPr="00BD2081">
        <w:t>Качугская</w:t>
      </w:r>
      <w:proofErr w:type="spellEnd"/>
    </w:p>
    <w:p w:rsidR="00664F4E" w:rsidRDefault="001E015C" w:rsidP="00BD2081">
      <w:pPr>
        <w:spacing w:before="240" w:after="240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en-US"/>
        </w:rPr>
        <w:lastRenderedPageBreak/>
        <w:pict>
          <v:shape id="_x0000_s1072" type="#_x0000_t202" style="position:absolute;left:0;text-align:left;margin-left:10.4pt;margin-top:201.25pt;width:109.75pt;height:21.75pt;z-index:4;mso-height-percent:200;mso-height-percent:200;mso-width-relative:margin;mso-height-relative:margin">
            <v:textbox style="mso-fit-shape-to-text:t">
              <w:txbxContent>
                <w:p w:rsidR="00CB653D" w:rsidRDefault="00CB653D">
                  <w:r>
                    <w:t xml:space="preserve">Ул. </w:t>
                  </w:r>
                  <w:proofErr w:type="spellStart"/>
                  <w:r>
                    <w:t>Качугская</w:t>
                  </w:r>
                  <w:proofErr w:type="spellEnd"/>
                </w:p>
              </w:txbxContent>
            </v:textbox>
          </v:shape>
        </w:pict>
      </w:r>
      <w:r w:rsidR="00280E9B" w:rsidRPr="001E015C">
        <w:rPr>
          <w:sz w:val="32"/>
          <w:szCs w:val="32"/>
        </w:rPr>
        <w:pict>
          <v:shape id="_x0000_i1047" type="#_x0000_t75" style="width:207pt;height:230.25pt">
            <v:imagedata r:id="rId29" o:title="Фонари качугская"/>
          </v:shape>
        </w:pict>
      </w:r>
    </w:p>
    <w:p w:rsidR="00D61197" w:rsidRPr="005D49C4" w:rsidRDefault="00D61197" w:rsidP="00A96ED4">
      <w:pPr>
        <w:spacing w:before="240" w:after="240"/>
        <w:jc w:val="both"/>
      </w:pPr>
      <w:r w:rsidRPr="005D49C4">
        <w:t>Ул. Академика Павлова с заменой столбов</w:t>
      </w:r>
    </w:p>
    <w:p w:rsidR="00D61197" w:rsidRDefault="001E015C" w:rsidP="00823872">
      <w:pPr>
        <w:spacing w:before="240" w:after="240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en-US"/>
        </w:rPr>
        <w:pict>
          <v:shape id="_x0000_s1071" type="#_x0000_t202" style="position:absolute;left:0;text-align:left;margin-left:-.85pt;margin-top:207.55pt;width:211.55pt;height:35.55pt;z-index:3;mso-width-percent:400;mso-height-percent:200;mso-width-percent:400;mso-height-percent:200;mso-width-relative:margin;mso-height-relative:margin">
            <v:textbox style="mso-fit-shape-to-text:t">
              <w:txbxContent>
                <w:p w:rsidR="00CB653D" w:rsidRDefault="00CB653D">
                  <w:r>
                    <w:t>Академика Павлова (с заменой столбов)</w:t>
                  </w:r>
                </w:p>
              </w:txbxContent>
            </v:textbox>
          </v:shape>
        </w:pict>
      </w:r>
      <w:r w:rsidR="00280E9B" w:rsidRPr="001E015C">
        <w:rPr>
          <w:sz w:val="32"/>
          <w:szCs w:val="32"/>
        </w:rPr>
        <w:pict>
          <v:shape id="Рисунок 3" o:spid="_x0000_i1048" type="#_x0000_t75" alt="Освещение Академика Павлова.jpg" style="width:211.5pt;height:249pt;visibility:visible;mso-wrap-style:square">
            <v:imagedata r:id="rId30" o:title="Освещение Академика Павлова"/>
          </v:shape>
        </w:pict>
      </w:r>
    </w:p>
    <w:p w:rsidR="003C4FCF" w:rsidRPr="008802E2" w:rsidRDefault="003C4FCF" w:rsidP="0014006B">
      <w:pPr>
        <w:spacing w:before="240" w:after="240"/>
        <w:ind w:firstLine="567"/>
        <w:jc w:val="both"/>
        <w:rPr>
          <w:b/>
          <w:sz w:val="32"/>
          <w:szCs w:val="32"/>
          <w:u w:val="single"/>
        </w:rPr>
      </w:pPr>
      <w:r w:rsidRPr="008802E2">
        <w:rPr>
          <w:b/>
          <w:sz w:val="32"/>
          <w:szCs w:val="32"/>
          <w:u w:val="single"/>
        </w:rPr>
        <w:t>Установка детских и спортивных площадок</w:t>
      </w:r>
    </w:p>
    <w:p w:rsidR="006419A4" w:rsidRDefault="008F6985" w:rsidP="00185877">
      <w:pPr>
        <w:ind w:firstLine="567"/>
        <w:jc w:val="both"/>
        <w:rPr>
          <w:b/>
          <w:sz w:val="28"/>
          <w:szCs w:val="28"/>
        </w:rPr>
      </w:pPr>
      <w:r w:rsidRPr="001E5443">
        <w:rPr>
          <w:b/>
          <w:sz w:val="28"/>
          <w:szCs w:val="28"/>
        </w:rPr>
        <w:t>В 20</w:t>
      </w:r>
      <w:r w:rsidR="001314FE">
        <w:rPr>
          <w:b/>
          <w:sz w:val="28"/>
          <w:szCs w:val="28"/>
        </w:rPr>
        <w:t>20</w:t>
      </w:r>
      <w:r w:rsidRPr="001E5443">
        <w:rPr>
          <w:b/>
          <w:sz w:val="28"/>
          <w:szCs w:val="28"/>
        </w:rPr>
        <w:t xml:space="preserve"> году были </w:t>
      </w:r>
      <w:r w:rsidR="005D49C4" w:rsidRPr="001E5443">
        <w:rPr>
          <w:b/>
          <w:sz w:val="28"/>
          <w:szCs w:val="28"/>
        </w:rPr>
        <w:t>доукомплектованы</w:t>
      </w:r>
      <w:r w:rsidRPr="001E5443">
        <w:rPr>
          <w:b/>
          <w:sz w:val="28"/>
          <w:szCs w:val="28"/>
        </w:rPr>
        <w:t xml:space="preserve"> детские площадки</w:t>
      </w:r>
      <w:r w:rsidR="006419A4">
        <w:rPr>
          <w:b/>
          <w:sz w:val="28"/>
          <w:szCs w:val="28"/>
        </w:rPr>
        <w:t>:</w:t>
      </w:r>
    </w:p>
    <w:p w:rsidR="008F6985" w:rsidRPr="001E5443" w:rsidRDefault="002A5507" w:rsidP="00185877">
      <w:pPr>
        <w:ind w:firstLine="567"/>
        <w:jc w:val="both"/>
        <w:rPr>
          <w:b/>
          <w:sz w:val="28"/>
          <w:szCs w:val="28"/>
        </w:rPr>
      </w:pPr>
      <w:r w:rsidRPr="001E5443">
        <w:rPr>
          <w:b/>
          <w:sz w:val="28"/>
          <w:szCs w:val="28"/>
        </w:rPr>
        <w:t xml:space="preserve"> и:</w:t>
      </w:r>
    </w:p>
    <w:p w:rsidR="003D3570" w:rsidRPr="00433914" w:rsidRDefault="00BE0855" w:rsidP="00460F72">
      <w:pPr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60F72" w:rsidRPr="00433914">
        <w:rPr>
          <w:sz w:val="28"/>
          <w:szCs w:val="28"/>
        </w:rPr>
        <w:t xml:space="preserve">ул. </w:t>
      </w:r>
      <w:r>
        <w:rPr>
          <w:sz w:val="28"/>
          <w:szCs w:val="28"/>
        </w:rPr>
        <w:t>Воеводы Сенявина (спорт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лощадка), ограждение, фут. Ворота, баскетбольные кольца, волейбольная сетка</w:t>
      </w:r>
    </w:p>
    <w:p w:rsidR="003D3570" w:rsidRPr="00433914" w:rsidRDefault="00460F72" w:rsidP="00460F72">
      <w:pPr>
        <w:numPr>
          <w:ilvl w:val="0"/>
          <w:numId w:val="5"/>
        </w:numPr>
        <w:jc w:val="both"/>
        <w:rPr>
          <w:sz w:val="28"/>
          <w:szCs w:val="28"/>
        </w:rPr>
      </w:pPr>
      <w:r w:rsidRPr="00433914">
        <w:rPr>
          <w:sz w:val="28"/>
          <w:szCs w:val="28"/>
        </w:rPr>
        <w:t xml:space="preserve"> ул. </w:t>
      </w:r>
      <w:r w:rsidR="00BE0855">
        <w:rPr>
          <w:sz w:val="28"/>
          <w:szCs w:val="28"/>
        </w:rPr>
        <w:t>Воеводы Сенявина, песочница, 2 скамейки, урны, тренажеры</w:t>
      </w:r>
    </w:p>
    <w:p w:rsidR="003D3570" w:rsidRPr="00433914" w:rsidRDefault="00460F72" w:rsidP="00460F72">
      <w:pPr>
        <w:numPr>
          <w:ilvl w:val="0"/>
          <w:numId w:val="5"/>
        </w:numPr>
        <w:jc w:val="both"/>
        <w:rPr>
          <w:sz w:val="28"/>
          <w:szCs w:val="28"/>
        </w:rPr>
      </w:pPr>
      <w:r w:rsidRPr="00433914">
        <w:rPr>
          <w:sz w:val="28"/>
          <w:szCs w:val="28"/>
        </w:rPr>
        <w:t xml:space="preserve"> ул. </w:t>
      </w:r>
      <w:r w:rsidR="00BE0855">
        <w:rPr>
          <w:sz w:val="28"/>
          <w:szCs w:val="28"/>
        </w:rPr>
        <w:t>Топкинский, 56-58</w:t>
      </w:r>
      <w:r w:rsidRPr="00433914">
        <w:rPr>
          <w:sz w:val="28"/>
          <w:szCs w:val="28"/>
        </w:rPr>
        <w:t xml:space="preserve">, </w:t>
      </w:r>
      <w:r w:rsidR="001A3472" w:rsidRPr="00433914">
        <w:rPr>
          <w:sz w:val="28"/>
          <w:szCs w:val="28"/>
        </w:rPr>
        <w:t>тренажеры</w:t>
      </w:r>
    </w:p>
    <w:p w:rsidR="003D3570" w:rsidRPr="00433914" w:rsidRDefault="00BE0855" w:rsidP="00460F72">
      <w:pPr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ул. Северная, 46-46а, замена сетки</w:t>
      </w:r>
    </w:p>
    <w:p w:rsidR="003D3570" w:rsidRPr="00433914" w:rsidRDefault="00460F72" w:rsidP="00460F72">
      <w:pPr>
        <w:numPr>
          <w:ilvl w:val="0"/>
          <w:numId w:val="5"/>
        </w:numPr>
        <w:jc w:val="both"/>
        <w:rPr>
          <w:sz w:val="28"/>
          <w:szCs w:val="28"/>
        </w:rPr>
      </w:pPr>
      <w:r w:rsidRPr="00433914">
        <w:rPr>
          <w:sz w:val="28"/>
          <w:szCs w:val="28"/>
        </w:rPr>
        <w:t xml:space="preserve"> </w:t>
      </w:r>
      <w:r w:rsidR="00BE0855">
        <w:rPr>
          <w:sz w:val="28"/>
          <w:szCs w:val="28"/>
        </w:rPr>
        <w:t>ул</w:t>
      </w:r>
      <w:proofErr w:type="gramStart"/>
      <w:r w:rsidR="00BE0855">
        <w:rPr>
          <w:sz w:val="28"/>
          <w:szCs w:val="28"/>
        </w:rPr>
        <w:t>.Р</w:t>
      </w:r>
      <w:proofErr w:type="gramEnd"/>
      <w:r w:rsidR="00BE0855">
        <w:rPr>
          <w:sz w:val="28"/>
          <w:szCs w:val="28"/>
        </w:rPr>
        <w:t>адищева,184-186,</w:t>
      </w:r>
      <w:r w:rsidR="0023118A" w:rsidRPr="00433914">
        <w:rPr>
          <w:sz w:val="28"/>
          <w:szCs w:val="28"/>
        </w:rPr>
        <w:t xml:space="preserve"> тренажеры</w:t>
      </w:r>
    </w:p>
    <w:p w:rsidR="007C05E4" w:rsidRPr="006419A4" w:rsidRDefault="00460F72" w:rsidP="00460F72">
      <w:pPr>
        <w:numPr>
          <w:ilvl w:val="0"/>
          <w:numId w:val="5"/>
        </w:numPr>
        <w:jc w:val="both"/>
        <w:rPr>
          <w:sz w:val="28"/>
          <w:szCs w:val="28"/>
        </w:rPr>
      </w:pPr>
      <w:r w:rsidRPr="006419A4">
        <w:rPr>
          <w:sz w:val="28"/>
          <w:szCs w:val="28"/>
        </w:rPr>
        <w:t xml:space="preserve"> </w:t>
      </w:r>
      <w:proofErr w:type="spellStart"/>
      <w:r w:rsidR="00507A1C" w:rsidRPr="006419A4">
        <w:rPr>
          <w:sz w:val="28"/>
          <w:szCs w:val="28"/>
        </w:rPr>
        <w:t>м</w:t>
      </w:r>
      <w:r w:rsidR="0023118A" w:rsidRPr="006419A4">
        <w:rPr>
          <w:sz w:val="28"/>
          <w:szCs w:val="28"/>
        </w:rPr>
        <w:t>кр</w:t>
      </w:r>
      <w:proofErr w:type="spellEnd"/>
      <w:r w:rsidR="0023118A" w:rsidRPr="006419A4">
        <w:rPr>
          <w:sz w:val="28"/>
          <w:szCs w:val="28"/>
        </w:rPr>
        <w:t>.</w:t>
      </w:r>
      <w:r w:rsidR="00BE0855">
        <w:rPr>
          <w:sz w:val="28"/>
          <w:szCs w:val="28"/>
        </w:rPr>
        <w:t xml:space="preserve"> </w:t>
      </w:r>
      <w:r w:rsidR="0023118A" w:rsidRPr="006419A4">
        <w:rPr>
          <w:sz w:val="28"/>
          <w:szCs w:val="28"/>
        </w:rPr>
        <w:t>Топкинский, дом</w:t>
      </w:r>
      <w:r w:rsidR="007C05E4" w:rsidRPr="006419A4">
        <w:rPr>
          <w:sz w:val="28"/>
          <w:szCs w:val="28"/>
        </w:rPr>
        <w:t xml:space="preserve"> </w:t>
      </w:r>
      <w:r w:rsidR="00BE0855">
        <w:rPr>
          <w:sz w:val="28"/>
          <w:szCs w:val="28"/>
        </w:rPr>
        <w:t>21-22,</w:t>
      </w:r>
      <w:r w:rsidR="0014006B" w:rsidRPr="006419A4">
        <w:rPr>
          <w:sz w:val="28"/>
          <w:szCs w:val="28"/>
        </w:rPr>
        <w:t xml:space="preserve"> </w:t>
      </w:r>
      <w:r w:rsidR="00BE0855">
        <w:rPr>
          <w:sz w:val="28"/>
          <w:szCs w:val="28"/>
        </w:rPr>
        <w:t>тренажеры</w:t>
      </w:r>
    </w:p>
    <w:p w:rsidR="003D3570" w:rsidRPr="00507A1C" w:rsidRDefault="00460F72" w:rsidP="00BE0855">
      <w:pPr>
        <w:numPr>
          <w:ilvl w:val="0"/>
          <w:numId w:val="5"/>
        </w:numPr>
        <w:jc w:val="both"/>
        <w:rPr>
          <w:sz w:val="28"/>
          <w:szCs w:val="28"/>
        </w:rPr>
      </w:pPr>
      <w:r w:rsidRPr="00433914">
        <w:rPr>
          <w:sz w:val="28"/>
          <w:szCs w:val="28"/>
        </w:rPr>
        <w:t xml:space="preserve"> </w:t>
      </w:r>
      <w:r w:rsidRPr="00507A1C">
        <w:rPr>
          <w:sz w:val="28"/>
          <w:szCs w:val="28"/>
        </w:rPr>
        <w:t xml:space="preserve">ул. </w:t>
      </w:r>
      <w:r w:rsidR="00BE0855">
        <w:rPr>
          <w:sz w:val="28"/>
          <w:szCs w:val="28"/>
        </w:rPr>
        <w:t>Кирпичная, 109-151, горка, качели, песочница</w:t>
      </w:r>
    </w:p>
    <w:p w:rsidR="0023118A" w:rsidRPr="00BE0855" w:rsidRDefault="00BE0855" w:rsidP="00BE0855">
      <w:pPr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07A1C" w:rsidRPr="00BE0855">
        <w:rPr>
          <w:sz w:val="28"/>
          <w:szCs w:val="28"/>
        </w:rPr>
        <w:t>у</w:t>
      </w:r>
      <w:r w:rsidR="0023118A" w:rsidRPr="00BE0855">
        <w:rPr>
          <w:sz w:val="28"/>
          <w:szCs w:val="28"/>
        </w:rPr>
        <w:t xml:space="preserve">л. </w:t>
      </w:r>
      <w:r w:rsidR="00677ED9" w:rsidRPr="00BE0855">
        <w:rPr>
          <w:sz w:val="28"/>
          <w:szCs w:val="28"/>
        </w:rPr>
        <w:t>2</w:t>
      </w:r>
      <w:r w:rsidR="0023118A" w:rsidRPr="00BE0855">
        <w:rPr>
          <w:sz w:val="28"/>
          <w:szCs w:val="28"/>
        </w:rPr>
        <w:t xml:space="preserve">-я </w:t>
      </w:r>
      <w:proofErr w:type="gramStart"/>
      <w:r w:rsidR="0023118A" w:rsidRPr="00BE0855">
        <w:rPr>
          <w:sz w:val="28"/>
          <w:szCs w:val="28"/>
        </w:rPr>
        <w:t>Огородная</w:t>
      </w:r>
      <w:proofErr w:type="gramEnd"/>
      <w:r w:rsidR="0023118A" w:rsidRPr="00BE0855">
        <w:rPr>
          <w:sz w:val="28"/>
          <w:szCs w:val="28"/>
        </w:rPr>
        <w:t xml:space="preserve"> 45</w:t>
      </w:r>
      <w:r>
        <w:rPr>
          <w:sz w:val="28"/>
          <w:szCs w:val="28"/>
        </w:rPr>
        <w:t>, тренажер</w:t>
      </w:r>
    </w:p>
    <w:p w:rsidR="003A4CFA" w:rsidRPr="00BE0855" w:rsidRDefault="00BE0855" w:rsidP="00BE0855">
      <w:pPr>
        <w:numPr>
          <w:ilvl w:val="0"/>
          <w:numId w:val="5"/>
        </w:num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 w:rsidR="00507A1C" w:rsidRPr="00BE0855">
        <w:rPr>
          <w:sz w:val="28"/>
          <w:szCs w:val="28"/>
        </w:rPr>
        <w:t>м</w:t>
      </w:r>
      <w:r w:rsidR="00EA7CA6" w:rsidRPr="00BE0855">
        <w:rPr>
          <w:sz w:val="28"/>
          <w:szCs w:val="28"/>
        </w:rPr>
        <w:t>кр</w:t>
      </w:r>
      <w:proofErr w:type="spellEnd"/>
      <w:r w:rsidR="00EA7CA6" w:rsidRPr="00BE0855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2001BC" w:rsidRPr="00BE0855">
        <w:rPr>
          <w:sz w:val="28"/>
          <w:szCs w:val="28"/>
        </w:rPr>
        <w:t>Топкинский</w:t>
      </w:r>
      <w:r>
        <w:rPr>
          <w:sz w:val="28"/>
          <w:szCs w:val="28"/>
        </w:rPr>
        <w:t>, 10-12, тренажер</w:t>
      </w:r>
    </w:p>
    <w:p w:rsidR="00BE0855" w:rsidRPr="00BE0855" w:rsidRDefault="00BE0855" w:rsidP="00BE0855">
      <w:pPr>
        <w:numPr>
          <w:ilvl w:val="0"/>
          <w:numId w:val="5"/>
        </w:num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ул. Нестерова, 8-10, песочница горка</w:t>
      </w:r>
    </w:p>
    <w:p w:rsidR="003A4CFA" w:rsidRDefault="006419A4" w:rsidP="006419A4">
      <w:pPr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</w:t>
      </w:r>
    </w:p>
    <w:p w:rsidR="002A5507" w:rsidRPr="00BD2081" w:rsidRDefault="006419A4" w:rsidP="006419A4">
      <w:pPr>
        <w:spacing w:line="360" w:lineRule="auto"/>
        <w:jc w:val="both"/>
      </w:pPr>
      <w:r w:rsidRPr="00BD2081">
        <w:t xml:space="preserve"> </w:t>
      </w:r>
      <w:r w:rsidR="00676090" w:rsidRPr="00BD2081">
        <w:t>Огородная, 53 (Воеводы Сенявина)</w:t>
      </w:r>
    </w:p>
    <w:p w:rsidR="00676090" w:rsidRDefault="001E015C" w:rsidP="006419A4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pict>
          <v:shape id="_x0000_s1069" type="#_x0000_t202" style="position:absolute;left:0;text-align:left;margin-left:11.9pt;margin-top:176.7pt;width:211.55pt;height:21.75pt;z-index:1;mso-width-percent:400;mso-height-percent:200;mso-width-percent:400;mso-height-percent:200;mso-width-relative:margin;mso-height-relative:margin">
            <v:textbox style="mso-fit-shape-to-text:t">
              <w:txbxContent>
                <w:p w:rsidR="00CB653D" w:rsidRDefault="00CB653D">
                  <w:r>
                    <w:t>Огородная, 53 (Воеводы Сенявина)</w:t>
                  </w:r>
                </w:p>
              </w:txbxContent>
            </v:textbox>
          </v:shape>
        </w:pict>
      </w:r>
      <w:r w:rsidR="00280E9B" w:rsidRPr="001E015C">
        <w:rPr>
          <w:sz w:val="28"/>
          <w:szCs w:val="28"/>
        </w:rPr>
        <w:pict>
          <v:shape id="_x0000_i1049" type="#_x0000_t75" style="width:280.5pt;height:210pt">
            <v:imagedata r:id="rId31" o:title="IMG_6628"/>
          </v:shape>
        </w:pict>
      </w:r>
    </w:p>
    <w:p w:rsidR="003A4CFA" w:rsidRDefault="003A4CFA" w:rsidP="006419A4">
      <w:pPr>
        <w:spacing w:line="360" w:lineRule="auto"/>
        <w:jc w:val="both"/>
        <w:rPr>
          <w:sz w:val="28"/>
          <w:szCs w:val="28"/>
        </w:rPr>
      </w:pPr>
    </w:p>
    <w:p w:rsidR="00BE0855" w:rsidRDefault="00BE0855" w:rsidP="006419A4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Установлены новые городки:</w:t>
      </w:r>
    </w:p>
    <w:p w:rsidR="00BD2081" w:rsidRPr="00BD2081" w:rsidRDefault="00BD2081" w:rsidP="006419A4">
      <w:pPr>
        <w:spacing w:line="360" w:lineRule="auto"/>
        <w:jc w:val="both"/>
      </w:pPr>
      <w:r>
        <w:t>Топкинский, 17</w:t>
      </w:r>
      <w:r w:rsidR="005D49C4">
        <w:t xml:space="preserve"> </w:t>
      </w:r>
      <w:proofErr w:type="spellStart"/>
      <w:proofErr w:type="gramStart"/>
      <w:r w:rsidR="005D49C4">
        <w:t>спорт-площадка</w:t>
      </w:r>
      <w:proofErr w:type="spellEnd"/>
      <w:proofErr w:type="gramEnd"/>
    </w:p>
    <w:p w:rsidR="00676090" w:rsidRDefault="001E015C" w:rsidP="006419A4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pict>
          <v:shape id="_x0000_s1070" type="#_x0000_t202" style="position:absolute;left:0;text-align:left;margin-left:12.3pt;margin-top:158pt;width:211.55pt;height:21.75pt;z-index:2;mso-width-percent:400;mso-height-percent:200;mso-width-percent:400;mso-height-percent:200;mso-width-relative:margin;mso-height-relative:margin">
            <v:textbox style="mso-fit-shape-to-text:t">
              <w:txbxContent>
                <w:p w:rsidR="00CB653D" w:rsidRDefault="00CB653D">
                  <w:r>
                    <w:t>Топкинский, 17 Спор</w:t>
                  </w:r>
                  <w:proofErr w:type="gramStart"/>
                  <w:r>
                    <w:t>т-</w:t>
                  </w:r>
                  <w:proofErr w:type="gramEnd"/>
                  <w:r>
                    <w:t xml:space="preserve"> площадка</w:t>
                  </w:r>
                </w:p>
              </w:txbxContent>
            </v:textbox>
          </v:shape>
        </w:pict>
      </w:r>
      <w:r w:rsidRPr="001E015C">
        <w:rPr>
          <w:sz w:val="28"/>
          <w:szCs w:val="28"/>
        </w:rPr>
        <w:pict>
          <v:shape id="_x0000_i1050" type="#_x0000_t75" style="width:247.5pt;height:186pt">
            <v:imagedata r:id="rId32" o:title="Площадка в Топкинском"/>
          </v:shape>
        </w:pict>
      </w:r>
    </w:p>
    <w:p w:rsidR="005D49C4" w:rsidRDefault="005D49C4" w:rsidP="006419A4">
      <w:pPr>
        <w:spacing w:line="360" w:lineRule="auto"/>
        <w:jc w:val="both"/>
        <w:rPr>
          <w:sz w:val="28"/>
          <w:szCs w:val="28"/>
        </w:rPr>
      </w:pPr>
    </w:p>
    <w:p w:rsidR="00BD2081" w:rsidRDefault="00524E50" w:rsidP="005418F7">
      <w:pPr>
        <w:spacing w:line="360" w:lineRule="auto"/>
        <w:jc w:val="center"/>
        <w:rPr>
          <w:b/>
          <w:sz w:val="28"/>
          <w:szCs w:val="28"/>
        </w:rPr>
      </w:pPr>
      <w:r w:rsidRPr="006536E6">
        <w:rPr>
          <w:b/>
          <w:sz w:val="28"/>
          <w:szCs w:val="28"/>
        </w:rPr>
        <w:t>МЕРОПРИЯТИЯ</w:t>
      </w:r>
    </w:p>
    <w:p w:rsidR="006A1B83" w:rsidRDefault="00BD2081" w:rsidP="006A1B83">
      <w:pPr>
        <w:spacing w:line="360" w:lineRule="auto"/>
        <w:rPr>
          <w:sz w:val="28"/>
          <w:szCs w:val="28"/>
        </w:rPr>
      </w:pPr>
      <w:r>
        <w:t xml:space="preserve">Поздравление жителей </w:t>
      </w:r>
      <w:proofErr w:type="spellStart"/>
      <w:r>
        <w:t>мкн</w:t>
      </w:r>
      <w:proofErr w:type="spellEnd"/>
      <w:r>
        <w:t>.</w:t>
      </w:r>
      <w:r w:rsidRPr="004A5282">
        <w:t xml:space="preserve"> Топкинский с 23 февраля и 8 марта в </w:t>
      </w:r>
      <w:proofErr w:type="spellStart"/>
      <w:r w:rsidRPr="004A5282">
        <w:t>шк</w:t>
      </w:r>
      <w:proofErr w:type="spellEnd"/>
      <w:r w:rsidRPr="004A5282">
        <w:t>. №50</w:t>
      </w:r>
      <w:r w:rsidR="006A1B83">
        <w:rPr>
          <w:sz w:val="28"/>
          <w:szCs w:val="28"/>
        </w:rPr>
        <w:t xml:space="preserve"> </w:t>
      </w:r>
    </w:p>
    <w:p w:rsidR="0039139B" w:rsidRDefault="001E015C" w:rsidP="006A1B83">
      <w:pPr>
        <w:spacing w:line="360" w:lineRule="auto"/>
        <w:rPr>
          <w:sz w:val="28"/>
          <w:szCs w:val="28"/>
        </w:rPr>
      </w:pPr>
      <w:r w:rsidRPr="001E015C">
        <w:rPr>
          <w:sz w:val="28"/>
          <w:szCs w:val="28"/>
        </w:rPr>
        <w:lastRenderedPageBreak/>
        <w:pict>
          <v:shape id="_x0000_i1051" type="#_x0000_t75" style="width:287.25pt;height:215.25pt">
            <v:imagedata r:id="rId33" o:title="шк50поздравление"/>
          </v:shape>
        </w:pict>
      </w:r>
    </w:p>
    <w:p w:rsidR="0039139B" w:rsidRPr="004A5282" w:rsidRDefault="0039139B" w:rsidP="006A1B83">
      <w:pPr>
        <w:spacing w:line="360" w:lineRule="auto"/>
      </w:pPr>
    </w:p>
    <w:p w:rsidR="00946D25" w:rsidRDefault="00BD2081" w:rsidP="006A1B83">
      <w:pPr>
        <w:spacing w:line="360" w:lineRule="auto"/>
        <w:rPr>
          <w:sz w:val="28"/>
          <w:szCs w:val="28"/>
        </w:rPr>
      </w:pPr>
      <w:r w:rsidRPr="004A5282">
        <w:t>Поздравление жителей пр</w:t>
      </w:r>
      <w:r>
        <w:t xml:space="preserve">. </w:t>
      </w:r>
      <w:r w:rsidRPr="004A5282">
        <w:t>Радищева с 23 фе</w:t>
      </w:r>
      <w:r>
        <w:t>в</w:t>
      </w:r>
      <w:r w:rsidRPr="004A5282">
        <w:t xml:space="preserve">раля и 8 марта в </w:t>
      </w:r>
      <w:proofErr w:type="spellStart"/>
      <w:r w:rsidRPr="004A5282">
        <w:t>шк</w:t>
      </w:r>
      <w:proofErr w:type="spellEnd"/>
      <w:r w:rsidRPr="004A5282">
        <w:t>. №73</w:t>
      </w:r>
    </w:p>
    <w:p w:rsidR="006A1B83" w:rsidRPr="006A1B83" w:rsidRDefault="001E015C" w:rsidP="006A1B83">
      <w:pPr>
        <w:spacing w:line="360" w:lineRule="auto"/>
        <w:rPr>
          <w:bCs/>
          <w:sz w:val="28"/>
          <w:szCs w:val="28"/>
        </w:rPr>
      </w:pPr>
      <w:r w:rsidRPr="001E015C">
        <w:rPr>
          <w:bCs/>
          <w:sz w:val="28"/>
          <w:szCs w:val="28"/>
        </w:rPr>
        <w:pict>
          <v:shape id="_x0000_i1052" type="#_x0000_t75" style="width:246pt;height:306.75pt">
            <v:imagedata r:id="rId34" o:title="поздр23и8шк73"/>
          </v:shape>
        </w:pict>
      </w:r>
    </w:p>
    <w:p w:rsidR="004A5282" w:rsidRPr="004A5282" w:rsidRDefault="004A5282" w:rsidP="004A5282">
      <w:pPr>
        <w:spacing w:line="360" w:lineRule="auto"/>
      </w:pPr>
      <w:r w:rsidRPr="004A5282">
        <w:t xml:space="preserve">  </w:t>
      </w:r>
    </w:p>
    <w:p w:rsidR="0039139B" w:rsidRPr="004A5282" w:rsidRDefault="0039139B" w:rsidP="00BF100C">
      <w:pPr>
        <w:spacing w:before="120" w:after="120"/>
        <w:jc w:val="both"/>
        <w:rPr>
          <w:bCs/>
        </w:rPr>
      </w:pPr>
    </w:p>
    <w:p w:rsidR="0039139B" w:rsidRDefault="0039139B" w:rsidP="00BF100C">
      <w:pPr>
        <w:spacing w:before="120" w:after="120"/>
        <w:jc w:val="both"/>
        <w:rPr>
          <w:bCs/>
          <w:sz w:val="28"/>
          <w:szCs w:val="28"/>
        </w:rPr>
      </w:pPr>
    </w:p>
    <w:p w:rsidR="00BD2081" w:rsidRDefault="006536E6" w:rsidP="00BF100C">
      <w:pPr>
        <w:spacing w:before="120" w:after="120"/>
        <w:jc w:val="both"/>
        <w:rPr>
          <w:bCs/>
          <w:sz w:val="28"/>
          <w:szCs w:val="28"/>
        </w:rPr>
      </w:pPr>
      <w:r w:rsidRPr="005418F7">
        <w:rPr>
          <w:bCs/>
          <w:sz w:val="28"/>
          <w:szCs w:val="28"/>
        </w:rPr>
        <w:t xml:space="preserve"> </w:t>
      </w:r>
    </w:p>
    <w:p w:rsidR="00BD2081" w:rsidRDefault="00BD2081" w:rsidP="00BF100C">
      <w:pPr>
        <w:spacing w:before="120" w:after="120"/>
        <w:jc w:val="both"/>
        <w:rPr>
          <w:bCs/>
          <w:sz w:val="28"/>
          <w:szCs w:val="28"/>
        </w:rPr>
      </w:pPr>
    </w:p>
    <w:p w:rsidR="00BD2081" w:rsidRDefault="00BD2081" w:rsidP="00BF100C">
      <w:pPr>
        <w:spacing w:before="120" w:after="120"/>
        <w:jc w:val="both"/>
        <w:rPr>
          <w:bCs/>
          <w:sz w:val="28"/>
          <w:szCs w:val="28"/>
        </w:rPr>
      </w:pPr>
    </w:p>
    <w:p w:rsidR="005418F7" w:rsidRPr="00BD2081" w:rsidRDefault="00BD2081" w:rsidP="00BF100C">
      <w:pPr>
        <w:spacing w:before="120" w:after="120"/>
        <w:jc w:val="both"/>
        <w:rPr>
          <w:bCs/>
        </w:rPr>
      </w:pPr>
      <w:r>
        <w:rPr>
          <w:bCs/>
        </w:rPr>
        <w:t>Поздравление</w:t>
      </w:r>
      <w:r w:rsidR="005418F7" w:rsidRPr="00BD2081">
        <w:rPr>
          <w:bCs/>
        </w:rPr>
        <w:t xml:space="preserve"> ветеранов с Международным Днем пожилого человека.</w:t>
      </w:r>
    </w:p>
    <w:p w:rsidR="003F206D" w:rsidRPr="005418F7" w:rsidRDefault="001E015C" w:rsidP="00BF100C">
      <w:pPr>
        <w:spacing w:before="120" w:after="120"/>
        <w:jc w:val="both"/>
        <w:rPr>
          <w:bCs/>
          <w:sz w:val="28"/>
          <w:szCs w:val="28"/>
        </w:rPr>
      </w:pPr>
      <w:r w:rsidRPr="001E015C">
        <w:rPr>
          <w:bCs/>
          <w:sz w:val="28"/>
          <w:szCs w:val="28"/>
        </w:rPr>
        <w:lastRenderedPageBreak/>
        <w:pict>
          <v:shape id="_x0000_i1053" type="#_x0000_t75" style="width:326.25pt;height:249pt">
            <v:imagedata r:id="rId35" o:title="FullSizeRender"/>
          </v:shape>
        </w:pict>
      </w:r>
      <w:r w:rsidR="00F5634C" w:rsidRPr="005418F7">
        <w:rPr>
          <w:bCs/>
          <w:sz w:val="28"/>
          <w:szCs w:val="28"/>
        </w:rPr>
        <w:t xml:space="preserve">    </w:t>
      </w:r>
    </w:p>
    <w:p w:rsidR="00677ED9" w:rsidRPr="005418F7" w:rsidRDefault="00F5634C" w:rsidP="00677ED9">
      <w:pPr>
        <w:spacing w:before="120" w:after="120"/>
        <w:jc w:val="both"/>
        <w:rPr>
          <w:bCs/>
          <w:sz w:val="28"/>
          <w:szCs w:val="28"/>
        </w:rPr>
      </w:pPr>
      <w:r w:rsidRPr="005418F7">
        <w:rPr>
          <w:bCs/>
          <w:sz w:val="28"/>
          <w:szCs w:val="28"/>
        </w:rPr>
        <w:t xml:space="preserve">      </w:t>
      </w:r>
    </w:p>
    <w:p w:rsidR="00AE7498" w:rsidRPr="00924BEB" w:rsidRDefault="00AE7498" w:rsidP="00872AC5">
      <w:pPr>
        <w:jc w:val="both"/>
      </w:pPr>
    </w:p>
    <w:p w:rsidR="00CD7FA1" w:rsidRDefault="001E015C" w:rsidP="00BD2081">
      <w:pPr>
        <w:jc w:val="both"/>
      </w:pPr>
      <w:r>
        <w:pict>
          <v:shape id="_x0000_i1054" type="#_x0000_t75" style="width:328.5pt;height:171.75pt">
            <v:imagedata r:id="rId36" o:title="Хорволнабайк"/>
          </v:shape>
        </w:pict>
      </w:r>
    </w:p>
    <w:p w:rsidR="005D49C4" w:rsidRDefault="005D49C4" w:rsidP="00BD2081">
      <w:pPr>
        <w:jc w:val="both"/>
      </w:pPr>
    </w:p>
    <w:p w:rsidR="005D49C4" w:rsidRDefault="00280E9B" w:rsidP="00BD2081">
      <w:pPr>
        <w:jc w:val="both"/>
      </w:pPr>
      <w:r>
        <w:pict>
          <v:shape id="Рисунок 4" o:spid="_x0000_i1055" type="#_x0000_t75" alt="IMG-20201007-WA0011.jpg" style="width:171.75pt;height:228.75pt;visibility:visible;mso-wrap-style:square">
            <v:imagedata r:id="rId37" o:title="IMG-20201007-WA0011"/>
          </v:shape>
        </w:pict>
      </w:r>
      <w:r w:rsidR="005D49C4">
        <w:t xml:space="preserve">  </w:t>
      </w:r>
      <w:r>
        <w:pict>
          <v:shape id="Рисунок 5" o:spid="_x0000_i1056" type="#_x0000_t75" alt="IMG-20201007-WA0012.jpg" style="width:171.75pt;height:228.75pt;visibility:visible;mso-wrap-style:square">
            <v:imagedata r:id="rId38" o:title="IMG-20201007-WA0012"/>
          </v:shape>
        </w:pict>
      </w:r>
    </w:p>
    <w:p w:rsidR="00BD2081" w:rsidRDefault="00BD2081" w:rsidP="00BD2081">
      <w:pPr>
        <w:jc w:val="both"/>
      </w:pPr>
    </w:p>
    <w:p w:rsidR="00BD2081" w:rsidRDefault="00BD2081" w:rsidP="00BD2081">
      <w:pPr>
        <w:jc w:val="both"/>
      </w:pPr>
    </w:p>
    <w:p w:rsidR="00BD2081" w:rsidRDefault="00BD2081" w:rsidP="00BD2081">
      <w:pPr>
        <w:jc w:val="both"/>
      </w:pPr>
      <w:r>
        <w:t xml:space="preserve">Вручение стипендии </w:t>
      </w:r>
      <w:r w:rsidR="002945A3">
        <w:t>одаренным</w:t>
      </w:r>
      <w:r>
        <w:t xml:space="preserve"> ученикам школы искусств</w:t>
      </w:r>
    </w:p>
    <w:p w:rsidR="00BD2081" w:rsidRDefault="00280E9B" w:rsidP="00BD2081">
      <w:pPr>
        <w:jc w:val="both"/>
      </w:pPr>
      <w:r>
        <w:lastRenderedPageBreak/>
        <w:pict>
          <v:shape id="_x0000_i1057" type="#_x0000_t75" style="width:331.5pt;height:235.5pt">
            <v:imagedata r:id="rId39" o:title="FullSizeRender"/>
          </v:shape>
        </w:pict>
      </w:r>
    </w:p>
    <w:p w:rsidR="00D13AD4" w:rsidRDefault="00BD2081" w:rsidP="00BD2081">
      <w:pPr>
        <w:spacing w:before="120" w:after="120"/>
        <w:jc w:val="both"/>
      </w:pPr>
      <w:r>
        <w:t>Регулярное п</w:t>
      </w:r>
      <w:r w:rsidRPr="00BD2081">
        <w:t>оздрав</w:t>
      </w:r>
      <w:r>
        <w:t>ление</w:t>
      </w:r>
      <w:r w:rsidRPr="00BD2081">
        <w:t xml:space="preserve"> юбиляров</w:t>
      </w:r>
    </w:p>
    <w:p w:rsidR="00BD2081" w:rsidRPr="00BD2081" w:rsidRDefault="00280E9B" w:rsidP="00BD2081">
      <w:pPr>
        <w:spacing w:before="120" w:after="120"/>
        <w:jc w:val="both"/>
      </w:pPr>
      <w:r>
        <w:pict>
          <v:shape id="_x0000_i1058" type="#_x0000_t75" style="width:207.75pt;height:276.75pt">
            <v:imagedata r:id="rId40" o:title="FullSizeRender-1"/>
          </v:shape>
        </w:pict>
      </w:r>
    </w:p>
    <w:p w:rsidR="00CD7FA1" w:rsidRDefault="00CD7FA1" w:rsidP="00534E22">
      <w:pPr>
        <w:spacing w:before="120" w:after="120"/>
        <w:ind w:left="710"/>
        <w:jc w:val="both"/>
        <w:rPr>
          <w:sz w:val="32"/>
          <w:szCs w:val="32"/>
          <w:u w:val="single"/>
        </w:rPr>
      </w:pPr>
    </w:p>
    <w:p w:rsidR="00BD2081" w:rsidRPr="00BD2081" w:rsidRDefault="00BD2081" w:rsidP="00BD2081">
      <w:pPr>
        <w:spacing w:before="120" w:after="120"/>
        <w:jc w:val="both"/>
      </w:pPr>
      <w:r w:rsidRPr="00BD2081">
        <w:t>Поздравили детей с ограниченными возможностями с новым годом</w:t>
      </w:r>
    </w:p>
    <w:p w:rsidR="00D13AD4" w:rsidRDefault="00D13AD4" w:rsidP="00BD2081">
      <w:pPr>
        <w:ind w:left="-426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</w:t>
      </w:r>
      <w:r w:rsidR="00280E9B" w:rsidRPr="001E015C">
        <w:rPr>
          <w:sz w:val="28"/>
          <w:szCs w:val="28"/>
        </w:rPr>
        <w:pict>
          <v:shape id="_x0000_i1059" type="#_x0000_t75" style="width:352.5pt;height:352.5pt">
            <v:imagedata r:id="rId41" o:title="IMG_7401"/>
          </v:shape>
        </w:pict>
      </w:r>
    </w:p>
    <w:p w:rsidR="005800BE" w:rsidRDefault="00D2552D" w:rsidP="00D2552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</w:t>
      </w:r>
    </w:p>
    <w:p w:rsidR="00E37A93" w:rsidRPr="00FD7B8D" w:rsidRDefault="00AD1C30" w:rsidP="00D747E9">
      <w:pPr>
        <w:spacing w:after="120" w:line="360" w:lineRule="auto"/>
        <w:ind w:left="567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Ра</w:t>
      </w:r>
      <w:r w:rsidR="00FD7B8D" w:rsidRPr="00FD7B8D">
        <w:rPr>
          <w:b/>
          <w:sz w:val="32"/>
          <w:szCs w:val="32"/>
          <w:u w:val="single"/>
        </w:rPr>
        <w:t>бота с избирателями</w:t>
      </w:r>
    </w:p>
    <w:p w:rsidR="008D0912" w:rsidRDefault="00E37A93" w:rsidP="00E47E8D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общественной приемной депутата ведется ежедневный прием </w:t>
      </w:r>
    </w:p>
    <w:p w:rsidR="008D0912" w:rsidRDefault="00E37A93" w:rsidP="00E47E8D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граждан с </w:t>
      </w:r>
      <w:r w:rsidR="005418F7">
        <w:rPr>
          <w:sz w:val="28"/>
          <w:szCs w:val="28"/>
        </w:rPr>
        <w:t>10</w:t>
      </w:r>
      <w:r>
        <w:rPr>
          <w:sz w:val="28"/>
          <w:szCs w:val="28"/>
        </w:rPr>
        <w:t>:</w:t>
      </w:r>
      <w:r w:rsidR="005418F7">
        <w:rPr>
          <w:sz w:val="28"/>
          <w:szCs w:val="28"/>
        </w:rPr>
        <w:t>0</w:t>
      </w:r>
      <w:r>
        <w:rPr>
          <w:sz w:val="28"/>
          <w:szCs w:val="28"/>
        </w:rPr>
        <w:t>0 до 17:00, проводятся встречи и консультации с избирателями по проблемным вопросам</w:t>
      </w:r>
      <w:r w:rsidR="008D0912">
        <w:rPr>
          <w:sz w:val="28"/>
          <w:szCs w:val="28"/>
        </w:rPr>
        <w:t>, в том числе по месту их проживания.</w:t>
      </w:r>
    </w:p>
    <w:p w:rsidR="008D0912" w:rsidRDefault="008D0912" w:rsidP="00E47E8D">
      <w:pPr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>- Количество граждан, обратившихся в 20</w:t>
      </w:r>
      <w:r w:rsidR="005418F7">
        <w:rPr>
          <w:sz w:val="28"/>
          <w:szCs w:val="28"/>
        </w:rPr>
        <w:t>20</w:t>
      </w:r>
      <w:r>
        <w:rPr>
          <w:sz w:val="28"/>
          <w:szCs w:val="28"/>
        </w:rPr>
        <w:t xml:space="preserve"> г. в ходе личного приема  ̶ </w:t>
      </w:r>
      <w:r w:rsidR="00BE64AA">
        <w:rPr>
          <w:sz w:val="28"/>
          <w:szCs w:val="28"/>
        </w:rPr>
        <w:t xml:space="preserve"> 1</w:t>
      </w:r>
      <w:r w:rsidR="006A1B83">
        <w:rPr>
          <w:sz w:val="28"/>
          <w:szCs w:val="28"/>
        </w:rPr>
        <w:t>9</w:t>
      </w:r>
      <w:r w:rsidR="00BE64AA">
        <w:rPr>
          <w:sz w:val="28"/>
          <w:szCs w:val="28"/>
        </w:rPr>
        <w:t>3</w:t>
      </w:r>
      <w:r>
        <w:rPr>
          <w:sz w:val="28"/>
          <w:szCs w:val="28"/>
        </w:rPr>
        <w:t xml:space="preserve"> </w:t>
      </w:r>
      <w:r w:rsidRPr="00ED7DB8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</w:p>
    <w:p w:rsidR="008D0912" w:rsidRDefault="008D0912" w:rsidP="00E47E8D">
      <w:pPr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- Количество рассмотренных </w:t>
      </w:r>
      <w:r w:rsidR="00DE340A">
        <w:rPr>
          <w:sz w:val="28"/>
          <w:szCs w:val="28"/>
        </w:rPr>
        <w:t>письменных и устных обращений</w:t>
      </w:r>
      <w:r>
        <w:rPr>
          <w:sz w:val="28"/>
          <w:szCs w:val="28"/>
        </w:rPr>
        <w:t xml:space="preserve"> -</w:t>
      </w:r>
      <w:r w:rsidR="00DE340A" w:rsidRPr="00DE340A">
        <w:rPr>
          <w:sz w:val="28"/>
          <w:szCs w:val="28"/>
        </w:rPr>
        <w:t xml:space="preserve"> </w:t>
      </w:r>
      <w:r w:rsidR="00BE64AA">
        <w:rPr>
          <w:sz w:val="28"/>
          <w:szCs w:val="28"/>
        </w:rPr>
        <w:t>2</w:t>
      </w:r>
      <w:r w:rsidR="006A1B83">
        <w:rPr>
          <w:sz w:val="28"/>
          <w:szCs w:val="28"/>
        </w:rPr>
        <w:t>35</w:t>
      </w:r>
      <w:r w:rsidRPr="00ED7DB8">
        <w:rPr>
          <w:b/>
          <w:sz w:val="28"/>
          <w:szCs w:val="28"/>
        </w:rPr>
        <w:t>.</w:t>
      </w:r>
    </w:p>
    <w:p w:rsidR="008D0912" w:rsidRPr="00FD7B8D" w:rsidRDefault="008D0912" w:rsidP="00E47E8D">
      <w:pPr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>
        <w:rPr>
          <w:sz w:val="28"/>
          <w:szCs w:val="28"/>
        </w:rPr>
        <w:t xml:space="preserve">Количество проведенных выездных проверок  ̶  </w:t>
      </w:r>
      <w:r w:rsidR="00BE64AA">
        <w:rPr>
          <w:sz w:val="28"/>
          <w:szCs w:val="28"/>
        </w:rPr>
        <w:t>86.</w:t>
      </w:r>
    </w:p>
    <w:p w:rsidR="008D0912" w:rsidRDefault="004F05ED" w:rsidP="00BD2081">
      <w:pPr>
        <w:spacing w:line="360" w:lineRule="auto"/>
        <w:ind w:left="567"/>
        <w:rPr>
          <w:b/>
          <w:sz w:val="32"/>
          <w:szCs w:val="32"/>
          <w:u w:val="single"/>
        </w:rPr>
      </w:pPr>
      <w:r w:rsidRPr="00944848">
        <w:rPr>
          <w:b/>
          <w:sz w:val="32"/>
          <w:szCs w:val="32"/>
          <w:u w:val="single"/>
        </w:rPr>
        <w:t xml:space="preserve">Выездные </w:t>
      </w:r>
      <w:r w:rsidR="00AD1C30">
        <w:rPr>
          <w:b/>
          <w:sz w:val="32"/>
          <w:szCs w:val="32"/>
          <w:u w:val="single"/>
        </w:rPr>
        <w:t>совещ</w:t>
      </w:r>
      <w:r w:rsidRPr="00944848">
        <w:rPr>
          <w:b/>
          <w:sz w:val="32"/>
          <w:szCs w:val="32"/>
          <w:u w:val="single"/>
        </w:rPr>
        <w:t xml:space="preserve">ания, </w:t>
      </w:r>
      <w:r w:rsidR="00AD1C30">
        <w:rPr>
          <w:b/>
          <w:sz w:val="32"/>
          <w:szCs w:val="32"/>
          <w:u w:val="single"/>
        </w:rPr>
        <w:t>формирование планов,</w:t>
      </w:r>
      <w:r w:rsidR="00634CD2">
        <w:rPr>
          <w:b/>
          <w:sz w:val="32"/>
          <w:szCs w:val="32"/>
          <w:u w:val="single"/>
        </w:rPr>
        <w:t xml:space="preserve"> </w:t>
      </w:r>
      <w:r w:rsidRPr="00944848">
        <w:rPr>
          <w:b/>
          <w:sz w:val="32"/>
          <w:szCs w:val="32"/>
          <w:u w:val="single"/>
        </w:rPr>
        <w:t>собрания</w:t>
      </w:r>
      <w:r w:rsidR="00944848">
        <w:rPr>
          <w:b/>
          <w:sz w:val="32"/>
          <w:szCs w:val="32"/>
          <w:u w:val="single"/>
        </w:rPr>
        <w:t xml:space="preserve"> с </w:t>
      </w:r>
      <w:r w:rsidRPr="00944848">
        <w:rPr>
          <w:b/>
          <w:sz w:val="32"/>
          <w:szCs w:val="32"/>
          <w:u w:val="single"/>
        </w:rPr>
        <w:t>жителями округа</w:t>
      </w:r>
    </w:p>
    <w:p w:rsidR="004C34FE" w:rsidRDefault="004C34FE" w:rsidP="00BD2081">
      <w:pPr>
        <w:spacing w:line="360" w:lineRule="auto"/>
        <w:ind w:left="567"/>
        <w:rPr>
          <w:sz w:val="28"/>
          <w:szCs w:val="28"/>
        </w:rPr>
      </w:pPr>
      <w:r>
        <w:rPr>
          <w:sz w:val="28"/>
          <w:szCs w:val="28"/>
        </w:rPr>
        <w:t>- Количество выездных совещаний - 35</w:t>
      </w:r>
    </w:p>
    <w:p w:rsidR="00BD2081" w:rsidRPr="004A5282" w:rsidRDefault="00BD2081" w:rsidP="00BD2081">
      <w:pPr>
        <w:spacing w:line="360" w:lineRule="auto"/>
        <w:ind w:left="567" w:right="543"/>
        <w:jc w:val="both"/>
      </w:pPr>
      <w:r w:rsidRPr="004A5282">
        <w:t>Совещание с представителями Комитета городского обустройства и председателем ТОС «Радищева» по поводу строительства конечного остановочного пункта в Радищева.</w:t>
      </w:r>
    </w:p>
    <w:p w:rsidR="00BB1FE0" w:rsidRDefault="00280E9B" w:rsidP="00BD2081">
      <w:pPr>
        <w:spacing w:line="276" w:lineRule="auto"/>
        <w:ind w:left="567"/>
        <w:rPr>
          <w:b/>
          <w:sz w:val="28"/>
          <w:szCs w:val="28"/>
          <w:shd w:val="clear" w:color="auto" w:fill="FFFFFF"/>
        </w:rPr>
      </w:pPr>
      <w:r w:rsidRPr="001E015C">
        <w:rPr>
          <w:sz w:val="28"/>
          <w:szCs w:val="28"/>
        </w:rPr>
        <w:lastRenderedPageBreak/>
        <w:pict>
          <v:shape id="_x0000_i1060" type="#_x0000_t75" style="width:258.75pt;height:242.25pt">
            <v:imagedata r:id="rId42" o:title="Совещаниеостановкарадищ"/>
          </v:shape>
        </w:pict>
      </w:r>
    </w:p>
    <w:p w:rsidR="004A5282" w:rsidRDefault="00634CD2" w:rsidP="004A528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BD2081" w:rsidRPr="004A5282" w:rsidRDefault="00BD2081" w:rsidP="00BD2081">
      <w:pPr>
        <w:spacing w:line="360" w:lineRule="auto"/>
        <w:jc w:val="both"/>
      </w:pPr>
      <w:r w:rsidRPr="004A5282">
        <w:t>На осмотре площадки на ул. Губернатора Трескина для строительства Спортивной площадки с представителями КУМИ, КГО, и КГСП.</w:t>
      </w:r>
    </w:p>
    <w:p w:rsidR="00295B92" w:rsidRDefault="00D747E9" w:rsidP="00BD2081">
      <w:pPr>
        <w:spacing w:line="276" w:lineRule="auto"/>
        <w:ind w:left="-567" w:hanging="142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AD1C30">
        <w:rPr>
          <w:sz w:val="28"/>
          <w:szCs w:val="28"/>
        </w:rPr>
        <w:t xml:space="preserve">     </w:t>
      </w:r>
      <w:r w:rsidR="00280E9B">
        <w:pict>
          <v:shape id="_x0000_i1061" type="#_x0000_t75" style="width:259.5pt;height:217.5pt">
            <v:imagedata r:id="rId43" o:title="встреча на губернатора тресикна"/>
          </v:shape>
        </w:pict>
      </w:r>
    </w:p>
    <w:p w:rsidR="00BD2081" w:rsidRDefault="00AD1C30" w:rsidP="00BD2081">
      <w:pPr>
        <w:spacing w:line="360" w:lineRule="auto"/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</w:p>
    <w:p w:rsidR="00BD2081" w:rsidRDefault="00BD2081" w:rsidP="00BD2081">
      <w:pPr>
        <w:spacing w:line="360" w:lineRule="auto"/>
        <w:rPr>
          <w:sz w:val="28"/>
          <w:szCs w:val="28"/>
        </w:rPr>
      </w:pPr>
      <w:r w:rsidRPr="004A5282">
        <w:t>Объезд территории совместно с мэром, заместителями мэра, руководителями Комитетов: КГО, КУМИ.</w:t>
      </w:r>
    </w:p>
    <w:p w:rsidR="00554E2C" w:rsidRDefault="00280E9B" w:rsidP="00E853B6">
      <w:pPr>
        <w:spacing w:line="360" w:lineRule="auto"/>
        <w:jc w:val="both"/>
        <w:rPr>
          <w:sz w:val="28"/>
          <w:szCs w:val="28"/>
        </w:rPr>
      </w:pPr>
      <w:r w:rsidRPr="001E015C">
        <w:rPr>
          <w:sz w:val="28"/>
          <w:szCs w:val="28"/>
        </w:rPr>
        <w:lastRenderedPageBreak/>
        <w:pict>
          <v:shape id="_x0000_i1062" type="#_x0000_t75" style="width:303pt;height:219.75pt">
            <v:imagedata r:id="rId44" o:title="встреча с мэром"/>
          </v:shape>
        </w:pict>
      </w:r>
    </w:p>
    <w:p w:rsidR="0039139B" w:rsidRPr="004A5282" w:rsidRDefault="0039139B" w:rsidP="00AD1C30">
      <w:pPr>
        <w:spacing w:line="360" w:lineRule="auto"/>
      </w:pPr>
    </w:p>
    <w:p w:rsidR="0039139B" w:rsidRDefault="00BD2081" w:rsidP="00AD1C30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Совещание по вопросу реконструкции библиотеки №37</w:t>
      </w:r>
    </w:p>
    <w:p w:rsidR="00BD2081" w:rsidRDefault="00280E9B" w:rsidP="00AD1C30">
      <w:pPr>
        <w:spacing w:line="360" w:lineRule="auto"/>
        <w:rPr>
          <w:sz w:val="28"/>
          <w:szCs w:val="28"/>
        </w:rPr>
      </w:pPr>
      <w:r w:rsidRPr="001E015C">
        <w:rPr>
          <w:sz w:val="28"/>
          <w:szCs w:val="28"/>
        </w:rPr>
        <w:pict>
          <v:shape id="_x0000_i1063" type="#_x0000_t75" style="width:303pt;height:171pt">
            <v:imagedata r:id="rId45" o:title="FullSizeRender (3)"/>
          </v:shape>
        </w:pict>
      </w:r>
    </w:p>
    <w:p w:rsidR="00BD2081" w:rsidRDefault="00BD2081" w:rsidP="00AD1C30">
      <w:pPr>
        <w:spacing w:line="360" w:lineRule="auto"/>
        <w:rPr>
          <w:sz w:val="28"/>
          <w:szCs w:val="28"/>
        </w:rPr>
      </w:pPr>
    </w:p>
    <w:p w:rsidR="00BD2081" w:rsidRDefault="00BD2081" w:rsidP="00AD1C30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Встреча с жителями и главой Правобережного округа по поводу благоустройства</w:t>
      </w:r>
    </w:p>
    <w:p w:rsidR="0039139B" w:rsidRDefault="00280E9B" w:rsidP="00AD1C30">
      <w:pPr>
        <w:spacing w:line="360" w:lineRule="auto"/>
        <w:rPr>
          <w:sz w:val="28"/>
          <w:szCs w:val="28"/>
        </w:rPr>
      </w:pPr>
      <w:r w:rsidRPr="001E015C">
        <w:rPr>
          <w:sz w:val="28"/>
          <w:szCs w:val="28"/>
        </w:rPr>
        <w:pict>
          <v:shape id="_x0000_i1064" type="#_x0000_t75" style="width:375pt;height:203.25pt">
            <v:imagedata r:id="rId46" o:title="FullSizeRender (4)"/>
          </v:shape>
        </w:pict>
      </w:r>
    </w:p>
    <w:sectPr w:rsidR="0039139B" w:rsidSect="00BD2081">
      <w:pgSz w:w="11906" w:h="16838"/>
      <w:pgMar w:top="720" w:right="720" w:bottom="720" w:left="567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6339B" w:rsidRDefault="00C6339B" w:rsidP="00F20458">
      <w:r>
        <w:separator/>
      </w:r>
    </w:p>
  </w:endnote>
  <w:endnote w:type="continuationSeparator" w:id="0">
    <w:p w:rsidR="00C6339B" w:rsidRDefault="00C6339B" w:rsidP="00F2045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6339B" w:rsidRDefault="00C6339B" w:rsidP="00F20458">
      <w:r>
        <w:separator/>
      </w:r>
    </w:p>
  </w:footnote>
  <w:footnote w:type="continuationSeparator" w:id="0">
    <w:p w:rsidR="00C6339B" w:rsidRDefault="00C6339B" w:rsidP="00F2045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81226D"/>
    <w:multiLevelType w:val="hybridMultilevel"/>
    <w:tmpl w:val="A5DA2076"/>
    <w:lvl w:ilvl="0" w:tplc="B73E7084">
      <w:start w:val="1"/>
      <w:numFmt w:val="decimal"/>
      <w:lvlText w:val="%1."/>
      <w:lvlJc w:val="left"/>
      <w:pPr>
        <w:ind w:left="107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1">
    <w:nsid w:val="09070D6D"/>
    <w:multiLevelType w:val="hybridMultilevel"/>
    <w:tmpl w:val="CF965028"/>
    <w:lvl w:ilvl="0" w:tplc="5DD4F4E6">
      <w:start w:val="1"/>
      <w:numFmt w:val="decimal"/>
      <w:lvlText w:val="%1)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2">
    <w:nsid w:val="0EAD274B"/>
    <w:multiLevelType w:val="hybridMultilevel"/>
    <w:tmpl w:val="2576AD58"/>
    <w:lvl w:ilvl="0" w:tplc="227A2A5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14EA7FA3"/>
    <w:multiLevelType w:val="hybridMultilevel"/>
    <w:tmpl w:val="C47ED09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>
    <w:nsid w:val="19156AAF"/>
    <w:multiLevelType w:val="hybridMultilevel"/>
    <w:tmpl w:val="1960BCC6"/>
    <w:lvl w:ilvl="0" w:tplc="CABAD7F6">
      <w:start w:val="1"/>
      <w:numFmt w:val="decimal"/>
      <w:lvlText w:val="%1."/>
      <w:lvlJc w:val="left"/>
      <w:pPr>
        <w:ind w:left="10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5">
    <w:nsid w:val="1BEA20D6"/>
    <w:multiLevelType w:val="hybridMultilevel"/>
    <w:tmpl w:val="4E906BEC"/>
    <w:lvl w:ilvl="0" w:tplc="421A50DA">
      <w:start w:val="3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6">
    <w:nsid w:val="255A250F"/>
    <w:multiLevelType w:val="hybridMultilevel"/>
    <w:tmpl w:val="A5DA2076"/>
    <w:lvl w:ilvl="0" w:tplc="B73E7084">
      <w:start w:val="1"/>
      <w:numFmt w:val="decimal"/>
      <w:lvlText w:val="%1."/>
      <w:lvlJc w:val="left"/>
      <w:pPr>
        <w:ind w:left="107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7">
    <w:nsid w:val="25D060E8"/>
    <w:multiLevelType w:val="hybridMultilevel"/>
    <w:tmpl w:val="58B4605C"/>
    <w:lvl w:ilvl="0" w:tplc="25BC0DF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A023DC"/>
    <w:multiLevelType w:val="hybridMultilevel"/>
    <w:tmpl w:val="89643734"/>
    <w:lvl w:ilvl="0" w:tplc="A72CBB28">
      <w:start w:val="6"/>
      <w:numFmt w:val="decimal"/>
      <w:lvlText w:val="%1."/>
      <w:lvlJc w:val="left"/>
      <w:pPr>
        <w:ind w:left="172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42" w:hanging="360"/>
      </w:pPr>
    </w:lvl>
    <w:lvl w:ilvl="2" w:tplc="0419001B" w:tentative="1">
      <w:start w:val="1"/>
      <w:numFmt w:val="lowerRoman"/>
      <w:lvlText w:val="%3."/>
      <w:lvlJc w:val="right"/>
      <w:pPr>
        <w:ind w:left="3162" w:hanging="180"/>
      </w:pPr>
    </w:lvl>
    <w:lvl w:ilvl="3" w:tplc="0419000F" w:tentative="1">
      <w:start w:val="1"/>
      <w:numFmt w:val="decimal"/>
      <w:lvlText w:val="%4."/>
      <w:lvlJc w:val="left"/>
      <w:pPr>
        <w:ind w:left="3882" w:hanging="360"/>
      </w:pPr>
    </w:lvl>
    <w:lvl w:ilvl="4" w:tplc="04190019" w:tentative="1">
      <w:start w:val="1"/>
      <w:numFmt w:val="lowerLetter"/>
      <w:lvlText w:val="%5."/>
      <w:lvlJc w:val="left"/>
      <w:pPr>
        <w:ind w:left="4602" w:hanging="360"/>
      </w:pPr>
    </w:lvl>
    <w:lvl w:ilvl="5" w:tplc="0419001B" w:tentative="1">
      <w:start w:val="1"/>
      <w:numFmt w:val="lowerRoman"/>
      <w:lvlText w:val="%6."/>
      <w:lvlJc w:val="right"/>
      <w:pPr>
        <w:ind w:left="5322" w:hanging="180"/>
      </w:pPr>
    </w:lvl>
    <w:lvl w:ilvl="6" w:tplc="0419000F" w:tentative="1">
      <w:start w:val="1"/>
      <w:numFmt w:val="decimal"/>
      <w:lvlText w:val="%7."/>
      <w:lvlJc w:val="left"/>
      <w:pPr>
        <w:ind w:left="6042" w:hanging="360"/>
      </w:pPr>
    </w:lvl>
    <w:lvl w:ilvl="7" w:tplc="04190019" w:tentative="1">
      <w:start w:val="1"/>
      <w:numFmt w:val="lowerLetter"/>
      <w:lvlText w:val="%8."/>
      <w:lvlJc w:val="left"/>
      <w:pPr>
        <w:ind w:left="6762" w:hanging="360"/>
      </w:pPr>
    </w:lvl>
    <w:lvl w:ilvl="8" w:tplc="0419001B" w:tentative="1">
      <w:start w:val="1"/>
      <w:numFmt w:val="lowerRoman"/>
      <w:lvlText w:val="%9."/>
      <w:lvlJc w:val="right"/>
      <w:pPr>
        <w:ind w:left="7482" w:hanging="180"/>
      </w:pPr>
    </w:lvl>
  </w:abstractNum>
  <w:abstractNum w:abstractNumId="9">
    <w:nsid w:val="36F87D8D"/>
    <w:multiLevelType w:val="hybridMultilevel"/>
    <w:tmpl w:val="C6C4DA0A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D3435A0"/>
    <w:multiLevelType w:val="hybridMultilevel"/>
    <w:tmpl w:val="DC6CD7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3B5377"/>
    <w:multiLevelType w:val="hybridMultilevel"/>
    <w:tmpl w:val="1960BCC6"/>
    <w:lvl w:ilvl="0" w:tplc="CABAD7F6">
      <w:start w:val="1"/>
      <w:numFmt w:val="decimal"/>
      <w:lvlText w:val="%1."/>
      <w:lvlJc w:val="left"/>
      <w:pPr>
        <w:ind w:left="10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12">
    <w:nsid w:val="497F5E55"/>
    <w:multiLevelType w:val="hybridMultilevel"/>
    <w:tmpl w:val="1960BCC6"/>
    <w:lvl w:ilvl="0" w:tplc="CABAD7F6">
      <w:start w:val="1"/>
      <w:numFmt w:val="decimal"/>
      <w:lvlText w:val="%1."/>
      <w:lvlJc w:val="left"/>
      <w:pPr>
        <w:ind w:left="10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13">
    <w:nsid w:val="4B5D00CB"/>
    <w:multiLevelType w:val="hybridMultilevel"/>
    <w:tmpl w:val="54165C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C3F6421"/>
    <w:multiLevelType w:val="hybridMultilevel"/>
    <w:tmpl w:val="5E404AF4"/>
    <w:lvl w:ilvl="0" w:tplc="C5722888">
      <w:start w:val="1"/>
      <w:numFmt w:val="decimal"/>
      <w:lvlText w:val="%1."/>
      <w:lvlJc w:val="left"/>
      <w:pPr>
        <w:ind w:left="1467" w:hanging="9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52D15975"/>
    <w:multiLevelType w:val="hybridMultilevel"/>
    <w:tmpl w:val="660A00E8"/>
    <w:lvl w:ilvl="0" w:tplc="502C388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53CA209C"/>
    <w:multiLevelType w:val="hybridMultilevel"/>
    <w:tmpl w:val="671AA880"/>
    <w:lvl w:ilvl="0" w:tplc="7AC44BE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5F4C3CC6"/>
    <w:multiLevelType w:val="hybridMultilevel"/>
    <w:tmpl w:val="36DC1474"/>
    <w:lvl w:ilvl="0" w:tplc="20C0D522">
      <w:start w:val="3"/>
      <w:numFmt w:val="decimal"/>
      <w:lvlText w:val="%1)"/>
      <w:lvlJc w:val="left"/>
      <w:pPr>
        <w:ind w:left="-1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89" w:hanging="360"/>
      </w:pPr>
    </w:lvl>
    <w:lvl w:ilvl="2" w:tplc="0419001B" w:tentative="1">
      <w:start w:val="1"/>
      <w:numFmt w:val="lowerRoman"/>
      <w:lvlText w:val="%3."/>
      <w:lvlJc w:val="right"/>
      <w:pPr>
        <w:ind w:left="1309" w:hanging="180"/>
      </w:pPr>
    </w:lvl>
    <w:lvl w:ilvl="3" w:tplc="0419000F" w:tentative="1">
      <w:start w:val="1"/>
      <w:numFmt w:val="decimal"/>
      <w:lvlText w:val="%4."/>
      <w:lvlJc w:val="left"/>
      <w:pPr>
        <w:ind w:left="2029" w:hanging="360"/>
      </w:pPr>
    </w:lvl>
    <w:lvl w:ilvl="4" w:tplc="04190019" w:tentative="1">
      <w:start w:val="1"/>
      <w:numFmt w:val="lowerLetter"/>
      <w:lvlText w:val="%5."/>
      <w:lvlJc w:val="left"/>
      <w:pPr>
        <w:ind w:left="2749" w:hanging="360"/>
      </w:pPr>
    </w:lvl>
    <w:lvl w:ilvl="5" w:tplc="0419001B" w:tentative="1">
      <w:start w:val="1"/>
      <w:numFmt w:val="lowerRoman"/>
      <w:lvlText w:val="%6."/>
      <w:lvlJc w:val="right"/>
      <w:pPr>
        <w:ind w:left="3469" w:hanging="180"/>
      </w:pPr>
    </w:lvl>
    <w:lvl w:ilvl="6" w:tplc="0419000F" w:tentative="1">
      <w:start w:val="1"/>
      <w:numFmt w:val="decimal"/>
      <w:lvlText w:val="%7."/>
      <w:lvlJc w:val="left"/>
      <w:pPr>
        <w:ind w:left="4189" w:hanging="360"/>
      </w:pPr>
    </w:lvl>
    <w:lvl w:ilvl="7" w:tplc="04190019" w:tentative="1">
      <w:start w:val="1"/>
      <w:numFmt w:val="lowerLetter"/>
      <w:lvlText w:val="%8."/>
      <w:lvlJc w:val="left"/>
      <w:pPr>
        <w:ind w:left="4909" w:hanging="360"/>
      </w:pPr>
    </w:lvl>
    <w:lvl w:ilvl="8" w:tplc="0419001B" w:tentative="1">
      <w:start w:val="1"/>
      <w:numFmt w:val="lowerRoman"/>
      <w:lvlText w:val="%9."/>
      <w:lvlJc w:val="right"/>
      <w:pPr>
        <w:ind w:left="5629" w:hanging="180"/>
      </w:pPr>
    </w:lvl>
  </w:abstractNum>
  <w:abstractNum w:abstractNumId="18">
    <w:nsid w:val="62F06AB1"/>
    <w:multiLevelType w:val="multilevel"/>
    <w:tmpl w:val="B4C2E4F0"/>
    <w:lvl w:ilvl="0">
      <w:start w:val="1"/>
      <w:numFmt w:val="decimal"/>
      <w:lvlText w:val="%1."/>
      <w:lvlJc w:val="left"/>
      <w:pPr>
        <w:ind w:left="1494" w:hanging="360"/>
      </w:pPr>
      <w:rPr>
        <w:rFonts w:ascii="Times New Roman" w:eastAsia="Times New Roman" w:hAnsi="Times New Roman" w:cs="Times New Roman"/>
        <w:b w:val="0"/>
      </w:rPr>
    </w:lvl>
    <w:lvl w:ilvl="1">
      <w:start w:val="9"/>
      <w:numFmt w:val="decimalZero"/>
      <w:isLgl/>
      <w:lvlText w:val="%1.%2"/>
      <w:lvlJc w:val="left"/>
      <w:pPr>
        <w:ind w:left="2499" w:hanging="1365"/>
      </w:pPr>
      <w:rPr>
        <w:rFonts w:hint="default"/>
      </w:rPr>
    </w:lvl>
    <w:lvl w:ilvl="2">
      <w:start w:val="2018"/>
      <w:numFmt w:val="decimal"/>
      <w:isLgl/>
      <w:lvlText w:val="%1.%2.%3"/>
      <w:lvlJc w:val="left"/>
      <w:pPr>
        <w:ind w:left="2499" w:hanging="136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99" w:hanging="136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99" w:hanging="1365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7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7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93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94" w:hanging="2160"/>
      </w:pPr>
      <w:rPr>
        <w:rFonts w:hint="default"/>
      </w:rPr>
    </w:lvl>
  </w:abstractNum>
  <w:abstractNum w:abstractNumId="19">
    <w:nsid w:val="63E21E78"/>
    <w:multiLevelType w:val="hybridMultilevel"/>
    <w:tmpl w:val="6CBE2B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4B53E3A"/>
    <w:multiLevelType w:val="multilevel"/>
    <w:tmpl w:val="F544D792"/>
    <w:lvl w:ilvl="0">
      <w:start w:val="9"/>
      <w:numFmt w:val="decimalZero"/>
      <w:lvlText w:val="%1"/>
      <w:lvlJc w:val="left"/>
      <w:pPr>
        <w:ind w:left="1320" w:hanging="1320"/>
      </w:pPr>
      <w:rPr>
        <w:rFonts w:hint="default"/>
      </w:rPr>
    </w:lvl>
    <w:lvl w:ilvl="1">
      <w:start w:val="9"/>
      <w:numFmt w:val="decimalZero"/>
      <w:lvlText w:val="%1.%2"/>
      <w:lvlJc w:val="left"/>
      <w:pPr>
        <w:ind w:left="2599" w:hanging="1320"/>
      </w:pPr>
      <w:rPr>
        <w:rFonts w:hint="default"/>
      </w:rPr>
    </w:lvl>
    <w:lvl w:ilvl="2">
      <w:start w:val="2018"/>
      <w:numFmt w:val="decimal"/>
      <w:lvlText w:val="%1.%2.%3"/>
      <w:lvlJc w:val="left"/>
      <w:pPr>
        <w:ind w:left="3878" w:hanging="13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157" w:hanging="13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436" w:hanging="13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83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75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392" w:hanging="2160"/>
      </w:pPr>
      <w:rPr>
        <w:rFonts w:hint="default"/>
      </w:rPr>
    </w:lvl>
  </w:abstractNum>
  <w:abstractNum w:abstractNumId="21">
    <w:nsid w:val="67A44C86"/>
    <w:multiLevelType w:val="hybridMultilevel"/>
    <w:tmpl w:val="671AA880"/>
    <w:lvl w:ilvl="0" w:tplc="7AC44BE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>
    <w:nsid w:val="6B37752E"/>
    <w:multiLevelType w:val="hybridMultilevel"/>
    <w:tmpl w:val="8C2E2F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8D4270D"/>
    <w:multiLevelType w:val="hybridMultilevel"/>
    <w:tmpl w:val="BD4455A8"/>
    <w:lvl w:ilvl="0" w:tplc="72DCDF30">
      <w:start w:val="1"/>
      <w:numFmt w:val="decimal"/>
      <w:lvlText w:val="%1."/>
      <w:lvlJc w:val="left"/>
      <w:pPr>
        <w:ind w:left="1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82" w:hanging="360"/>
      </w:pPr>
    </w:lvl>
    <w:lvl w:ilvl="2" w:tplc="0419001B" w:tentative="1">
      <w:start w:val="1"/>
      <w:numFmt w:val="lowerRoman"/>
      <w:lvlText w:val="%3."/>
      <w:lvlJc w:val="right"/>
      <w:pPr>
        <w:ind w:left="2802" w:hanging="180"/>
      </w:pPr>
    </w:lvl>
    <w:lvl w:ilvl="3" w:tplc="0419000F" w:tentative="1">
      <w:start w:val="1"/>
      <w:numFmt w:val="decimal"/>
      <w:lvlText w:val="%4."/>
      <w:lvlJc w:val="left"/>
      <w:pPr>
        <w:ind w:left="3522" w:hanging="360"/>
      </w:pPr>
    </w:lvl>
    <w:lvl w:ilvl="4" w:tplc="04190019" w:tentative="1">
      <w:start w:val="1"/>
      <w:numFmt w:val="lowerLetter"/>
      <w:lvlText w:val="%5."/>
      <w:lvlJc w:val="left"/>
      <w:pPr>
        <w:ind w:left="4242" w:hanging="360"/>
      </w:pPr>
    </w:lvl>
    <w:lvl w:ilvl="5" w:tplc="0419001B" w:tentative="1">
      <w:start w:val="1"/>
      <w:numFmt w:val="lowerRoman"/>
      <w:lvlText w:val="%6."/>
      <w:lvlJc w:val="right"/>
      <w:pPr>
        <w:ind w:left="4962" w:hanging="180"/>
      </w:pPr>
    </w:lvl>
    <w:lvl w:ilvl="6" w:tplc="0419000F" w:tentative="1">
      <w:start w:val="1"/>
      <w:numFmt w:val="decimal"/>
      <w:lvlText w:val="%7."/>
      <w:lvlJc w:val="left"/>
      <w:pPr>
        <w:ind w:left="5682" w:hanging="360"/>
      </w:pPr>
    </w:lvl>
    <w:lvl w:ilvl="7" w:tplc="04190019" w:tentative="1">
      <w:start w:val="1"/>
      <w:numFmt w:val="lowerLetter"/>
      <w:lvlText w:val="%8."/>
      <w:lvlJc w:val="left"/>
      <w:pPr>
        <w:ind w:left="6402" w:hanging="360"/>
      </w:pPr>
    </w:lvl>
    <w:lvl w:ilvl="8" w:tplc="0419001B" w:tentative="1">
      <w:start w:val="1"/>
      <w:numFmt w:val="lowerRoman"/>
      <w:lvlText w:val="%9."/>
      <w:lvlJc w:val="right"/>
      <w:pPr>
        <w:ind w:left="7122" w:hanging="180"/>
      </w:pPr>
    </w:lvl>
  </w:abstractNum>
  <w:num w:numId="1">
    <w:abstractNumId w:val="1"/>
  </w:num>
  <w:num w:numId="2">
    <w:abstractNumId w:val="7"/>
  </w:num>
  <w:num w:numId="3">
    <w:abstractNumId w:val="13"/>
  </w:num>
  <w:num w:numId="4">
    <w:abstractNumId w:val="3"/>
  </w:num>
  <w:num w:numId="5">
    <w:abstractNumId w:val="18"/>
  </w:num>
  <w:num w:numId="6">
    <w:abstractNumId w:val="17"/>
  </w:num>
  <w:num w:numId="7">
    <w:abstractNumId w:val="14"/>
  </w:num>
  <w:num w:numId="8">
    <w:abstractNumId w:val="5"/>
  </w:num>
  <w:num w:numId="9">
    <w:abstractNumId w:val="19"/>
  </w:num>
  <w:num w:numId="10">
    <w:abstractNumId w:val="10"/>
  </w:num>
  <w:num w:numId="11">
    <w:abstractNumId w:val="0"/>
  </w:num>
  <w:num w:numId="12">
    <w:abstractNumId w:val="23"/>
  </w:num>
  <w:num w:numId="13">
    <w:abstractNumId w:val="2"/>
  </w:num>
  <w:num w:numId="14">
    <w:abstractNumId w:val="15"/>
  </w:num>
  <w:num w:numId="15">
    <w:abstractNumId w:val="12"/>
  </w:num>
  <w:num w:numId="16">
    <w:abstractNumId w:val="11"/>
  </w:num>
  <w:num w:numId="17">
    <w:abstractNumId w:val="8"/>
  </w:num>
  <w:num w:numId="18">
    <w:abstractNumId w:val="4"/>
  </w:num>
  <w:num w:numId="19">
    <w:abstractNumId w:val="9"/>
  </w:num>
  <w:num w:numId="20">
    <w:abstractNumId w:val="6"/>
  </w:num>
  <w:num w:numId="21">
    <w:abstractNumId w:val="16"/>
  </w:num>
  <w:num w:numId="22">
    <w:abstractNumId w:val="21"/>
  </w:num>
  <w:num w:numId="23">
    <w:abstractNumId w:val="22"/>
  </w:num>
  <w:num w:numId="24">
    <w:abstractNumId w:val="2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oNotTrackMoves/>
  <w:defaultTabStop w:val="708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F5B80"/>
    <w:rsid w:val="000037F2"/>
    <w:rsid w:val="00005D4A"/>
    <w:rsid w:val="000060DE"/>
    <w:rsid w:val="000061FA"/>
    <w:rsid w:val="00013A09"/>
    <w:rsid w:val="00014DB6"/>
    <w:rsid w:val="00016D24"/>
    <w:rsid w:val="00022403"/>
    <w:rsid w:val="00022810"/>
    <w:rsid w:val="00025633"/>
    <w:rsid w:val="00030EED"/>
    <w:rsid w:val="000326A3"/>
    <w:rsid w:val="000339F5"/>
    <w:rsid w:val="00033D8F"/>
    <w:rsid w:val="00034897"/>
    <w:rsid w:val="000358C7"/>
    <w:rsid w:val="000370DE"/>
    <w:rsid w:val="00040069"/>
    <w:rsid w:val="00040329"/>
    <w:rsid w:val="000427CF"/>
    <w:rsid w:val="00042B29"/>
    <w:rsid w:val="0004397D"/>
    <w:rsid w:val="00047D9C"/>
    <w:rsid w:val="00063265"/>
    <w:rsid w:val="00066FB2"/>
    <w:rsid w:val="00072071"/>
    <w:rsid w:val="000744C1"/>
    <w:rsid w:val="00076FE5"/>
    <w:rsid w:val="00077BF6"/>
    <w:rsid w:val="00084461"/>
    <w:rsid w:val="0008571B"/>
    <w:rsid w:val="00086BB5"/>
    <w:rsid w:val="00090664"/>
    <w:rsid w:val="00091DDE"/>
    <w:rsid w:val="00092626"/>
    <w:rsid w:val="000A13FA"/>
    <w:rsid w:val="000A24EB"/>
    <w:rsid w:val="000A2EE5"/>
    <w:rsid w:val="000A37A8"/>
    <w:rsid w:val="000A3AB4"/>
    <w:rsid w:val="000A4F81"/>
    <w:rsid w:val="000A5516"/>
    <w:rsid w:val="000B1A80"/>
    <w:rsid w:val="000B2D46"/>
    <w:rsid w:val="000B40A2"/>
    <w:rsid w:val="000B4FE5"/>
    <w:rsid w:val="000B6A7A"/>
    <w:rsid w:val="000B6C92"/>
    <w:rsid w:val="000C2604"/>
    <w:rsid w:val="000C2907"/>
    <w:rsid w:val="000D0041"/>
    <w:rsid w:val="000D66F9"/>
    <w:rsid w:val="000D6939"/>
    <w:rsid w:val="000E140A"/>
    <w:rsid w:val="000E376E"/>
    <w:rsid w:val="000E38A8"/>
    <w:rsid w:val="000F055F"/>
    <w:rsid w:val="000F1235"/>
    <w:rsid w:val="00102D45"/>
    <w:rsid w:val="0011338F"/>
    <w:rsid w:val="001135D1"/>
    <w:rsid w:val="001138E2"/>
    <w:rsid w:val="00120E8E"/>
    <w:rsid w:val="0012346D"/>
    <w:rsid w:val="00123CC0"/>
    <w:rsid w:val="00130125"/>
    <w:rsid w:val="0013042F"/>
    <w:rsid w:val="001305AE"/>
    <w:rsid w:val="001314FE"/>
    <w:rsid w:val="00133043"/>
    <w:rsid w:val="00135C37"/>
    <w:rsid w:val="00137C49"/>
    <w:rsid w:val="0014006B"/>
    <w:rsid w:val="00141877"/>
    <w:rsid w:val="00141B68"/>
    <w:rsid w:val="00141EA0"/>
    <w:rsid w:val="00150BBC"/>
    <w:rsid w:val="00153D1F"/>
    <w:rsid w:val="00155883"/>
    <w:rsid w:val="00156287"/>
    <w:rsid w:val="00157F0F"/>
    <w:rsid w:val="00161E3E"/>
    <w:rsid w:val="0016390F"/>
    <w:rsid w:val="00164E69"/>
    <w:rsid w:val="001679F6"/>
    <w:rsid w:val="001701B3"/>
    <w:rsid w:val="00170808"/>
    <w:rsid w:val="00176070"/>
    <w:rsid w:val="00181007"/>
    <w:rsid w:val="00185247"/>
    <w:rsid w:val="00185877"/>
    <w:rsid w:val="00185949"/>
    <w:rsid w:val="00190148"/>
    <w:rsid w:val="001940AB"/>
    <w:rsid w:val="00194157"/>
    <w:rsid w:val="00194FEB"/>
    <w:rsid w:val="001A32F8"/>
    <w:rsid w:val="001A3472"/>
    <w:rsid w:val="001A77AA"/>
    <w:rsid w:val="001C2824"/>
    <w:rsid w:val="001D0339"/>
    <w:rsid w:val="001D0E33"/>
    <w:rsid w:val="001D22DE"/>
    <w:rsid w:val="001D2413"/>
    <w:rsid w:val="001D26A5"/>
    <w:rsid w:val="001D2DA8"/>
    <w:rsid w:val="001D347B"/>
    <w:rsid w:val="001E015C"/>
    <w:rsid w:val="001E184C"/>
    <w:rsid w:val="001E22B1"/>
    <w:rsid w:val="001E2718"/>
    <w:rsid w:val="001E4404"/>
    <w:rsid w:val="001E5443"/>
    <w:rsid w:val="001F311A"/>
    <w:rsid w:val="001F7578"/>
    <w:rsid w:val="001F7D99"/>
    <w:rsid w:val="002001BC"/>
    <w:rsid w:val="00200295"/>
    <w:rsid w:val="00202E95"/>
    <w:rsid w:val="00203A9D"/>
    <w:rsid w:val="002068EE"/>
    <w:rsid w:val="00222058"/>
    <w:rsid w:val="00222ABC"/>
    <w:rsid w:val="0022602B"/>
    <w:rsid w:val="002277E1"/>
    <w:rsid w:val="0023118A"/>
    <w:rsid w:val="00245A8C"/>
    <w:rsid w:val="00250B2B"/>
    <w:rsid w:val="00252F1A"/>
    <w:rsid w:val="00253736"/>
    <w:rsid w:val="00260A1E"/>
    <w:rsid w:val="00261994"/>
    <w:rsid w:val="00262330"/>
    <w:rsid w:val="002743E5"/>
    <w:rsid w:val="0027506A"/>
    <w:rsid w:val="0027545A"/>
    <w:rsid w:val="00275B84"/>
    <w:rsid w:val="00280E9B"/>
    <w:rsid w:val="00281D57"/>
    <w:rsid w:val="0028581F"/>
    <w:rsid w:val="00285E80"/>
    <w:rsid w:val="00286FB4"/>
    <w:rsid w:val="00290AEC"/>
    <w:rsid w:val="002945A3"/>
    <w:rsid w:val="00294E4F"/>
    <w:rsid w:val="00295024"/>
    <w:rsid w:val="00295696"/>
    <w:rsid w:val="00295B92"/>
    <w:rsid w:val="002A0B44"/>
    <w:rsid w:val="002A0C2E"/>
    <w:rsid w:val="002A46D3"/>
    <w:rsid w:val="002A5507"/>
    <w:rsid w:val="002B0EA9"/>
    <w:rsid w:val="002B1CCE"/>
    <w:rsid w:val="002B2EE5"/>
    <w:rsid w:val="002C0819"/>
    <w:rsid w:val="002C1BE3"/>
    <w:rsid w:val="002C33E0"/>
    <w:rsid w:val="002C4F74"/>
    <w:rsid w:val="002D2C24"/>
    <w:rsid w:val="002D3366"/>
    <w:rsid w:val="002D3D50"/>
    <w:rsid w:val="002E00F0"/>
    <w:rsid w:val="002E29D0"/>
    <w:rsid w:val="002E565A"/>
    <w:rsid w:val="002F187B"/>
    <w:rsid w:val="002F3B08"/>
    <w:rsid w:val="0030267B"/>
    <w:rsid w:val="00310A59"/>
    <w:rsid w:val="0032031B"/>
    <w:rsid w:val="00320A0F"/>
    <w:rsid w:val="00321573"/>
    <w:rsid w:val="00321BDA"/>
    <w:rsid w:val="0032375F"/>
    <w:rsid w:val="00324896"/>
    <w:rsid w:val="00336D61"/>
    <w:rsid w:val="003463E7"/>
    <w:rsid w:val="00346DBA"/>
    <w:rsid w:val="00381FF6"/>
    <w:rsid w:val="00382D7B"/>
    <w:rsid w:val="00384833"/>
    <w:rsid w:val="0038658B"/>
    <w:rsid w:val="00387871"/>
    <w:rsid w:val="0039139B"/>
    <w:rsid w:val="003935EA"/>
    <w:rsid w:val="00394D37"/>
    <w:rsid w:val="003975F7"/>
    <w:rsid w:val="00397E45"/>
    <w:rsid w:val="003A0CA6"/>
    <w:rsid w:val="003A4C49"/>
    <w:rsid w:val="003A4CFA"/>
    <w:rsid w:val="003A7D35"/>
    <w:rsid w:val="003C4FCF"/>
    <w:rsid w:val="003D3570"/>
    <w:rsid w:val="003D5B59"/>
    <w:rsid w:val="003D741B"/>
    <w:rsid w:val="003D7AD8"/>
    <w:rsid w:val="003E70A7"/>
    <w:rsid w:val="003F204A"/>
    <w:rsid w:val="003F206D"/>
    <w:rsid w:val="003F5A4F"/>
    <w:rsid w:val="00407AA7"/>
    <w:rsid w:val="0041394D"/>
    <w:rsid w:val="00414158"/>
    <w:rsid w:val="00415C90"/>
    <w:rsid w:val="004201F0"/>
    <w:rsid w:val="0042434A"/>
    <w:rsid w:val="004245C6"/>
    <w:rsid w:val="004325E4"/>
    <w:rsid w:val="004327BC"/>
    <w:rsid w:val="00432FE1"/>
    <w:rsid w:val="00433107"/>
    <w:rsid w:val="00433914"/>
    <w:rsid w:val="0044559A"/>
    <w:rsid w:val="00450FC1"/>
    <w:rsid w:val="00451079"/>
    <w:rsid w:val="00451D26"/>
    <w:rsid w:val="004524B4"/>
    <w:rsid w:val="004562BA"/>
    <w:rsid w:val="00460F72"/>
    <w:rsid w:val="004638A2"/>
    <w:rsid w:val="00465C20"/>
    <w:rsid w:val="00467D63"/>
    <w:rsid w:val="00471F87"/>
    <w:rsid w:val="00472440"/>
    <w:rsid w:val="00474BC6"/>
    <w:rsid w:val="00477C7E"/>
    <w:rsid w:val="00483889"/>
    <w:rsid w:val="00483A16"/>
    <w:rsid w:val="00483A78"/>
    <w:rsid w:val="00483FD1"/>
    <w:rsid w:val="004906F0"/>
    <w:rsid w:val="0049194A"/>
    <w:rsid w:val="004921B6"/>
    <w:rsid w:val="004952FC"/>
    <w:rsid w:val="004974D4"/>
    <w:rsid w:val="004A5282"/>
    <w:rsid w:val="004A71E8"/>
    <w:rsid w:val="004B07A5"/>
    <w:rsid w:val="004B4C4E"/>
    <w:rsid w:val="004B6519"/>
    <w:rsid w:val="004B69E5"/>
    <w:rsid w:val="004B7708"/>
    <w:rsid w:val="004C34FE"/>
    <w:rsid w:val="004C4DAF"/>
    <w:rsid w:val="004C614F"/>
    <w:rsid w:val="004D2EA7"/>
    <w:rsid w:val="004D5042"/>
    <w:rsid w:val="004D654B"/>
    <w:rsid w:val="004E2EB9"/>
    <w:rsid w:val="004F05ED"/>
    <w:rsid w:val="004F125E"/>
    <w:rsid w:val="004F5B80"/>
    <w:rsid w:val="005001B2"/>
    <w:rsid w:val="00501580"/>
    <w:rsid w:val="00505683"/>
    <w:rsid w:val="00507A1C"/>
    <w:rsid w:val="00511237"/>
    <w:rsid w:val="005130D0"/>
    <w:rsid w:val="00513DA7"/>
    <w:rsid w:val="00515A6B"/>
    <w:rsid w:val="00516012"/>
    <w:rsid w:val="00524E50"/>
    <w:rsid w:val="00534E22"/>
    <w:rsid w:val="00536A9C"/>
    <w:rsid w:val="005418F7"/>
    <w:rsid w:val="0054703A"/>
    <w:rsid w:val="00550822"/>
    <w:rsid w:val="0055142E"/>
    <w:rsid w:val="00551739"/>
    <w:rsid w:val="00554E2C"/>
    <w:rsid w:val="00557BF9"/>
    <w:rsid w:val="00560458"/>
    <w:rsid w:val="00561A52"/>
    <w:rsid w:val="00563CA5"/>
    <w:rsid w:val="005647B3"/>
    <w:rsid w:val="00571196"/>
    <w:rsid w:val="00572EF9"/>
    <w:rsid w:val="0057726C"/>
    <w:rsid w:val="005800BE"/>
    <w:rsid w:val="005801B4"/>
    <w:rsid w:val="00583B17"/>
    <w:rsid w:val="00590424"/>
    <w:rsid w:val="00591097"/>
    <w:rsid w:val="00595E85"/>
    <w:rsid w:val="005977AD"/>
    <w:rsid w:val="005979C3"/>
    <w:rsid w:val="005A01A7"/>
    <w:rsid w:val="005A16F5"/>
    <w:rsid w:val="005A587C"/>
    <w:rsid w:val="005A64EA"/>
    <w:rsid w:val="005B0E32"/>
    <w:rsid w:val="005B2C7C"/>
    <w:rsid w:val="005B3773"/>
    <w:rsid w:val="005B49B9"/>
    <w:rsid w:val="005B4BB2"/>
    <w:rsid w:val="005B5257"/>
    <w:rsid w:val="005B70DE"/>
    <w:rsid w:val="005C0A38"/>
    <w:rsid w:val="005C1504"/>
    <w:rsid w:val="005D0DC2"/>
    <w:rsid w:val="005D29C6"/>
    <w:rsid w:val="005D3210"/>
    <w:rsid w:val="005D49C4"/>
    <w:rsid w:val="005D50FE"/>
    <w:rsid w:val="005D6A1D"/>
    <w:rsid w:val="005E0EE9"/>
    <w:rsid w:val="005E136D"/>
    <w:rsid w:val="005E2ADB"/>
    <w:rsid w:val="005E3AE3"/>
    <w:rsid w:val="005E688D"/>
    <w:rsid w:val="005F0683"/>
    <w:rsid w:val="005F5476"/>
    <w:rsid w:val="006128F3"/>
    <w:rsid w:val="00613777"/>
    <w:rsid w:val="00620B0C"/>
    <w:rsid w:val="006279BB"/>
    <w:rsid w:val="00633BEF"/>
    <w:rsid w:val="00634326"/>
    <w:rsid w:val="00634CD2"/>
    <w:rsid w:val="006419A4"/>
    <w:rsid w:val="00646983"/>
    <w:rsid w:val="00651319"/>
    <w:rsid w:val="006536E6"/>
    <w:rsid w:val="006612FE"/>
    <w:rsid w:val="00664F4E"/>
    <w:rsid w:val="00667F71"/>
    <w:rsid w:val="006725C2"/>
    <w:rsid w:val="00675706"/>
    <w:rsid w:val="0067580B"/>
    <w:rsid w:val="00676090"/>
    <w:rsid w:val="00676FC8"/>
    <w:rsid w:val="00677ED9"/>
    <w:rsid w:val="00681EFB"/>
    <w:rsid w:val="0068311A"/>
    <w:rsid w:val="00684EF4"/>
    <w:rsid w:val="006852D8"/>
    <w:rsid w:val="00685785"/>
    <w:rsid w:val="00685C38"/>
    <w:rsid w:val="00685DB2"/>
    <w:rsid w:val="00686039"/>
    <w:rsid w:val="00690227"/>
    <w:rsid w:val="006948D6"/>
    <w:rsid w:val="006A0316"/>
    <w:rsid w:val="006A0870"/>
    <w:rsid w:val="006A0E51"/>
    <w:rsid w:val="006A1B83"/>
    <w:rsid w:val="006A2F9F"/>
    <w:rsid w:val="006A5CEA"/>
    <w:rsid w:val="006A67DD"/>
    <w:rsid w:val="006B5217"/>
    <w:rsid w:val="006B543D"/>
    <w:rsid w:val="006D2B7A"/>
    <w:rsid w:val="006D2D0F"/>
    <w:rsid w:val="006E6C99"/>
    <w:rsid w:val="006F7159"/>
    <w:rsid w:val="006F7ACE"/>
    <w:rsid w:val="0070124A"/>
    <w:rsid w:val="00701B6E"/>
    <w:rsid w:val="007038A1"/>
    <w:rsid w:val="00704A70"/>
    <w:rsid w:val="0070556C"/>
    <w:rsid w:val="00712260"/>
    <w:rsid w:val="00712BA2"/>
    <w:rsid w:val="007155E4"/>
    <w:rsid w:val="00721745"/>
    <w:rsid w:val="007220C7"/>
    <w:rsid w:val="007256E7"/>
    <w:rsid w:val="00725BAD"/>
    <w:rsid w:val="007262A2"/>
    <w:rsid w:val="00735DBB"/>
    <w:rsid w:val="00736774"/>
    <w:rsid w:val="00740D03"/>
    <w:rsid w:val="00745B6D"/>
    <w:rsid w:val="00746B9E"/>
    <w:rsid w:val="00750C7A"/>
    <w:rsid w:val="0075618F"/>
    <w:rsid w:val="00762FA2"/>
    <w:rsid w:val="00763ADA"/>
    <w:rsid w:val="00767DD1"/>
    <w:rsid w:val="0077444B"/>
    <w:rsid w:val="00775A9D"/>
    <w:rsid w:val="00775AA7"/>
    <w:rsid w:val="007774CA"/>
    <w:rsid w:val="00780FF8"/>
    <w:rsid w:val="00781EB5"/>
    <w:rsid w:val="007837FE"/>
    <w:rsid w:val="00784875"/>
    <w:rsid w:val="00784B0F"/>
    <w:rsid w:val="007937CC"/>
    <w:rsid w:val="007A0A20"/>
    <w:rsid w:val="007A53C4"/>
    <w:rsid w:val="007A6767"/>
    <w:rsid w:val="007B278B"/>
    <w:rsid w:val="007B41FC"/>
    <w:rsid w:val="007B519C"/>
    <w:rsid w:val="007B608B"/>
    <w:rsid w:val="007C05E4"/>
    <w:rsid w:val="007C1041"/>
    <w:rsid w:val="007C2F50"/>
    <w:rsid w:val="007C40CF"/>
    <w:rsid w:val="007C6B4A"/>
    <w:rsid w:val="007D1E1A"/>
    <w:rsid w:val="007D5850"/>
    <w:rsid w:val="007D5BFD"/>
    <w:rsid w:val="007D6412"/>
    <w:rsid w:val="007D7072"/>
    <w:rsid w:val="007E2C2B"/>
    <w:rsid w:val="007E389B"/>
    <w:rsid w:val="007F1432"/>
    <w:rsid w:val="007F7C8D"/>
    <w:rsid w:val="008025C2"/>
    <w:rsid w:val="00802F95"/>
    <w:rsid w:val="00803E7E"/>
    <w:rsid w:val="00806001"/>
    <w:rsid w:val="00813049"/>
    <w:rsid w:val="0081357C"/>
    <w:rsid w:val="00815CB7"/>
    <w:rsid w:val="00823872"/>
    <w:rsid w:val="008239C6"/>
    <w:rsid w:val="0083020E"/>
    <w:rsid w:val="00836DBE"/>
    <w:rsid w:val="008371C7"/>
    <w:rsid w:val="00842AB3"/>
    <w:rsid w:val="00844666"/>
    <w:rsid w:val="00846145"/>
    <w:rsid w:val="0085271A"/>
    <w:rsid w:val="00860952"/>
    <w:rsid w:val="00860C5F"/>
    <w:rsid w:val="00860DEC"/>
    <w:rsid w:val="0086225E"/>
    <w:rsid w:val="00862613"/>
    <w:rsid w:val="008627A6"/>
    <w:rsid w:val="00864363"/>
    <w:rsid w:val="00872623"/>
    <w:rsid w:val="00872AC5"/>
    <w:rsid w:val="008737E1"/>
    <w:rsid w:val="00875BAA"/>
    <w:rsid w:val="00876F1D"/>
    <w:rsid w:val="008770FA"/>
    <w:rsid w:val="00877D16"/>
    <w:rsid w:val="008802E2"/>
    <w:rsid w:val="008804B9"/>
    <w:rsid w:val="00883FF8"/>
    <w:rsid w:val="00886B6D"/>
    <w:rsid w:val="00891CE8"/>
    <w:rsid w:val="008A07FB"/>
    <w:rsid w:val="008A3DF9"/>
    <w:rsid w:val="008A6E61"/>
    <w:rsid w:val="008B3EB6"/>
    <w:rsid w:val="008B43BB"/>
    <w:rsid w:val="008B46BB"/>
    <w:rsid w:val="008B7779"/>
    <w:rsid w:val="008C35D9"/>
    <w:rsid w:val="008C565D"/>
    <w:rsid w:val="008C78C7"/>
    <w:rsid w:val="008D0912"/>
    <w:rsid w:val="008D43A8"/>
    <w:rsid w:val="008D4CBA"/>
    <w:rsid w:val="008E2C55"/>
    <w:rsid w:val="008F2DC1"/>
    <w:rsid w:val="008F3030"/>
    <w:rsid w:val="008F6985"/>
    <w:rsid w:val="008F7C7E"/>
    <w:rsid w:val="00914163"/>
    <w:rsid w:val="00924BEB"/>
    <w:rsid w:val="00925D29"/>
    <w:rsid w:val="009263F4"/>
    <w:rsid w:val="0093178A"/>
    <w:rsid w:val="00933502"/>
    <w:rsid w:val="00937480"/>
    <w:rsid w:val="00940FF7"/>
    <w:rsid w:val="00944848"/>
    <w:rsid w:val="00946D25"/>
    <w:rsid w:val="00956D3C"/>
    <w:rsid w:val="00960C30"/>
    <w:rsid w:val="009654C0"/>
    <w:rsid w:val="00970B74"/>
    <w:rsid w:val="00972866"/>
    <w:rsid w:val="0098095A"/>
    <w:rsid w:val="00982B46"/>
    <w:rsid w:val="0098766D"/>
    <w:rsid w:val="009879BF"/>
    <w:rsid w:val="00995260"/>
    <w:rsid w:val="0099577D"/>
    <w:rsid w:val="009A0CD4"/>
    <w:rsid w:val="009A12B6"/>
    <w:rsid w:val="009A1EBC"/>
    <w:rsid w:val="009B445F"/>
    <w:rsid w:val="009C4D3E"/>
    <w:rsid w:val="009C6381"/>
    <w:rsid w:val="009D4994"/>
    <w:rsid w:val="009D547E"/>
    <w:rsid w:val="009E1838"/>
    <w:rsid w:val="009E346A"/>
    <w:rsid w:val="009E4309"/>
    <w:rsid w:val="009E6A3B"/>
    <w:rsid w:val="009E6BCB"/>
    <w:rsid w:val="009E7E87"/>
    <w:rsid w:val="009F1D1D"/>
    <w:rsid w:val="009F369A"/>
    <w:rsid w:val="00A0775F"/>
    <w:rsid w:val="00A15CC4"/>
    <w:rsid w:val="00A162D3"/>
    <w:rsid w:val="00A179B4"/>
    <w:rsid w:val="00A17DB9"/>
    <w:rsid w:val="00A2114C"/>
    <w:rsid w:val="00A254AE"/>
    <w:rsid w:val="00A3310C"/>
    <w:rsid w:val="00A332EB"/>
    <w:rsid w:val="00A400B5"/>
    <w:rsid w:val="00A40349"/>
    <w:rsid w:val="00A43444"/>
    <w:rsid w:val="00A513E4"/>
    <w:rsid w:val="00A6384C"/>
    <w:rsid w:val="00A639CA"/>
    <w:rsid w:val="00A6457C"/>
    <w:rsid w:val="00A65F90"/>
    <w:rsid w:val="00A707B4"/>
    <w:rsid w:val="00A71950"/>
    <w:rsid w:val="00A71AB7"/>
    <w:rsid w:val="00A71C9D"/>
    <w:rsid w:val="00A73D69"/>
    <w:rsid w:val="00A7618D"/>
    <w:rsid w:val="00A77783"/>
    <w:rsid w:val="00A816DC"/>
    <w:rsid w:val="00A83C3C"/>
    <w:rsid w:val="00A927C8"/>
    <w:rsid w:val="00A92AF0"/>
    <w:rsid w:val="00A946A3"/>
    <w:rsid w:val="00A96ED4"/>
    <w:rsid w:val="00AA2ECC"/>
    <w:rsid w:val="00AA497C"/>
    <w:rsid w:val="00AA4C3B"/>
    <w:rsid w:val="00AA7954"/>
    <w:rsid w:val="00AB2946"/>
    <w:rsid w:val="00AB4165"/>
    <w:rsid w:val="00AB455E"/>
    <w:rsid w:val="00AB7B9D"/>
    <w:rsid w:val="00AC4C29"/>
    <w:rsid w:val="00AC6D46"/>
    <w:rsid w:val="00AC78AC"/>
    <w:rsid w:val="00AD1ABF"/>
    <w:rsid w:val="00AD1C30"/>
    <w:rsid w:val="00AD1EDE"/>
    <w:rsid w:val="00AD2B4B"/>
    <w:rsid w:val="00AE0A36"/>
    <w:rsid w:val="00AE2BE4"/>
    <w:rsid w:val="00AE38D8"/>
    <w:rsid w:val="00AE5C02"/>
    <w:rsid w:val="00AE7498"/>
    <w:rsid w:val="00AF0348"/>
    <w:rsid w:val="00B03D23"/>
    <w:rsid w:val="00B04908"/>
    <w:rsid w:val="00B07FEA"/>
    <w:rsid w:val="00B10E71"/>
    <w:rsid w:val="00B179B3"/>
    <w:rsid w:val="00B20A43"/>
    <w:rsid w:val="00B30E41"/>
    <w:rsid w:val="00B3320D"/>
    <w:rsid w:val="00B3544A"/>
    <w:rsid w:val="00B35ED8"/>
    <w:rsid w:val="00B366A2"/>
    <w:rsid w:val="00B40788"/>
    <w:rsid w:val="00B41A50"/>
    <w:rsid w:val="00B51FD1"/>
    <w:rsid w:val="00B522C6"/>
    <w:rsid w:val="00B54301"/>
    <w:rsid w:val="00B61F83"/>
    <w:rsid w:val="00B62DF6"/>
    <w:rsid w:val="00B66BA2"/>
    <w:rsid w:val="00B7217C"/>
    <w:rsid w:val="00B7282D"/>
    <w:rsid w:val="00B72884"/>
    <w:rsid w:val="00B7295A"/>
    <w:rsid w:val="00B73BB1"/>
    <w:rsid w:val="00B74C87"/>
    <w:rsid w:val="00B76135"/>
    <w:rsid w:val="00B76C9A"/>
    <w:rsid w:val="00B805AD"/>
    <w:rsid w:val="00B81C56"/>
    <w:rsid w:val="00B83D74"/>
    <w:rsid w:val="00B86DF7"/>
    <w:rsid w:val="00B87530"/>
    <w:rsid w:val="00B93904"/>
    <w:rsid w:val="00B95698"/>
    <w:rsid w:val="00B97FE5"/>
    <w:rsid w:val="00BA099C"/>
    <w:rsid w:val="00BA2403"/>
    <w:rsid w:val="00BA334B"/>
    <w:rsid w:val="00BB15F1"/>
    <w:rsid w:val="00BB1867"/>
    <w:rsid w:val="00BB1FE0"/>
    <w:rsid w:val="00BB6292"/>
    <w:rsid w:val="00BB72CA"/>
    <w:rsid w:val="00BC08CE"/>
    <w:rsid w:val="00BC5106"/>
    <w:rsid w:val="00BC546C"/>
    <w:rsid w:val="00BC578D"/>
    <w:rsid w:val="00BC63B6"/>
    <w:rsid w:val="00BD08CC"/>
    <w:rsid w:val="00BD2081"/>
    <w:rsid w:val="00BD34D9"/>
    <w:rsid w:val="00BD406C"/>
    <w:rsid w:val="00BD79F9"/>
    <w:rsid w:val="00BE0855"/>
    <w:rsid w:val="00BE576C"/>
    <w:rsid w:val="00BE64AA"/>
    <w:rsid w:val="00BF100C"/>
    <w:rsid w:val="00BF3E42"/>
    <w:rsid w:val="00C055A2"/>
    <w:rsid w:val="00C13CCC"/>
    <w:rsid w:val="00C15F47"/>
    <w:rsid w:val="00C23DCA"/>
    <w:rsid w:val="00C24D82"/>
    <w:rsid w:val="00C269CF"/>
    <w:rsid w:val="00C27D25"/>
    <w:rsid w:val="00C32CE4"/>
    <w:rsid w:val="00C35DCC"/>
    <w:rsid w:val="00C40ECE"/>
    <w:rsid w:val="00C45702"/>
    <w:rsid w:val="00C45A22"/>
    <w:rsid w:val="00C46ED3"/>
    <w:rsid w:val="00C503D2"/>
    <w:rsid w:val="00C56D97"/>
    <w:rsid w:val="00C6339B"/>
    <w:rsid w:val="00C753CF"/>
    <w:rsid w:val="00C756D8"/>
    <w:rsid w:val="00C75C11"/>
    <w:rsid w:val="00C75E17"/>
    <w:rsid w:val="00C82962"/>
    <w:rsid w:val="00C91984"/>
    <w:rsid w:val="00C93F5F"/>
    <w:rsid w:val="00C95D4F"/>
    <w:rsid w:val="00CA0043"/>
    <w:rsid w:val="00CA2172"/>
    <w:rsid w:val="00CB03A4"/>
    <w:rsid w:val="00CB208B"/>
    <w:rsid w:val="00CB265C"/>
    <w:rsid w:val="00CB56A3"/>
    <w:rsid w:val="00CB653D"/>
    <w:rsid w:val="00CC5834"/>
    <w:rsid w:val="00CD1652"/>
    <w:rsid w:val="00CD25E0"/>
    <w:rsid w:val="00CD37AD"/>
    <w:rsid w:val="00CD6234"/>
    <w:rsid w:val="00CD7FA1"/>
    <w:rsid w:val="00CE074F"/>
    <w:rsid w:val="00CE1EB7"/>
    <w:rsid w:val="00CE6DE1"/>
    <w:rsid w:val="00CE7865"/>
    <w:rsid w:val="00CF1E6A"/>
    <w:rsid w:val="00CF2001"/>
    <w:rsid w:val="00CF3C58"/>
    <w:rsid w:val="00CF66C2"/>
    <w:rsid w:val="00CF714F"/>
    <w:rsid w:val="00D0255B"/>
    <w:rsid w:val="00D03E94"/>
    <w:rsid w:val="00D04584"/>
    <w:rsid w:val="00D1145A"/>
    <w:rsid w:val="00D11E4D"/>
    <w:rsid w:val="00D130EA"/>
    <w:rsid w:val="00D13AD4"/>
    <w:rsid w:val="00D14E4E"/>
    <w:rsid w:val="00D1635A"/>
    <w:rsid w:val="00D16F68"/>
    <w:rsid w:val="00D21834"/>
    <w:rsid w:val="00D231E7"/>
    <w:rsid w:val="00D24BA1"/>
    <w:rsid w:val="00D2552D"/>
    <w:rsid w:val="00D315FA"/>
    <w:rsid w:val="00D36048"/>
    <w:rsid w:val="00D45DC2"/>
    <w:rsid w:val="00D47887"/>
    <w:rsid w:val="00D61197"/>
    <w:rsid w:val="00D71398"/>
    <w:rsid w:val="00D747E9"/>
    <w:rsid w:val="00D75A02"/>
    <w:rsid w:val="00D77096"/>
    <w:rsid w:val="00D80F18"/>
    <w:rsid w:val="00D811F3"/>
    <w:rsid w:val="00D8327A"/>
    <w:rsid w:val="00D852C0"/>
    <w:rsid w:val="00D937F3"/>
    <w:rsid w:val="00DA0B01"/>
    <w:rsid w:val="00DA1688"/>
    <w:rsid w:val="00DA64E9"/>
    <w:rsid w:val="00DB20E4"/>
    <w:rsid w:val="00DB28A0"/>
    <w:rsid w:val="00DB29EB"/>
    <w:rsid w:val="00DB323B"/>
    <w:rsid w:val="00DB48B2"/>
    <w:rsid w:val="00DB5C52"/>
    <w:rsid w:val="00DB6549"/>
    <w:rsid w:val="00DC0AE6"/>
    <w:rsid w:val="00DC2439"/>
    <w:rsid w:val="00DC3200"/>
    <w:rsid w:val="00DC4948"/>
    <w:rsid w:val="00DC6FE7"/>
    <w:rsid w:val="00DD014E"/>
    <w:rsid w:val="00DD0BBF"/>
    <w:rsid w:val="00DD3961"/>
    <w:rsid w:val="00DD3DCD"/>
    <w:rsid w:val="00DE127B"/>
    <w:rsid w:val="00DE1947"/>
    <w:rsid w:val="00DE340A"/>
    <w:rsid w:val="00DE369C"/>
    <w:rsid w:val="00DE4167"/>
    <w:rsid w:val="00DF4F1E"/>
    <w:rsid w:val="00E02F09"/>
    <w:rsid w:val="00E13BDE"/>
    <w:rsid w:val="00E1465A"/>
    <w:rsid w:val="00E17F7B"/>
    <w:rsid w:val="00E20989"/>
    <w:rsid w:val="00E22C14"/>
    <w:rsid w:val="00E22C6C"/>
    <w:rsid w:val="00E251F6"/>
    <w:rsid w:val="00E27485"/>
    <w:rsid w:val="00E35635"/>
    <w:rsid w:val="00E35D49"/>
    <w:rsid w:val="00E3687B"/>
    <w:rsid w:val="00E37A93"/>
    <w:rsid w:val="00E404A5"/>
    <w:rsid w:val="00E445D4"/>
    <w:rsid w:val="00E468EC"/>
    <w:rsid w:val="00E47833"/>
    <w:rsid w:val="00E47E8D"/>
    <w:rsid w:val="00E50E8C"/>
    <w:rsid w:val="00E52FAA"/>
    <w:rsid w:val="00E53D16"/>
    <w:rsid w:val="00E61344"/>
    <w:rsid w:val="00E64306"/>
    <w:rsid w:val="00E66C64"/>
    <w:rsid w:val="00E6723E"/>
    <w:rsid w:val="00E724BA"/>
    <w:rsid w:val="00E72E23"/>
    <w:rsid w:val="00E77C4D"/>
    <w:rsid w:val="00E853B6"/>
    <w:rsid w:val="00E9154B"/>
    <w:rsid w:val="00E94B97"/>
    <w:rsid w:val="00E96316"/>
    <w:rsid w:val="00EA7CA6"/>
    <w:rsid w:val="00EB2AC6"/>
    <w:rsid w:val="00EB3981"/>
    <w:rsid w:val="00EB4780"/>
    <w:rsid w:val="00EB502B"/>
    <w:rsid w:val="00EC195C"/>
    <w:rsid w:val="00EC5599"/>
    <w:rsid w:val="00EC5B81"/>
    <w:rsid w:val="00EC74F2"/>
    <w:rsid w:val="00ED0549"/>
    <w:rsid w:val="00ED59CC"/>
    <w:rsid w:val="00ED7233"/>
    <w:rsid w:val="00ED79D4"/>
    <w:rsid w:val="00ED7DB8"/>
    <w:rsid w:val="00EF3778"/>
    <w:rsid w:val="00EF39C3"/>
    <w:rsid w:val="00F06D62"/>
    <w:rsid w:val="00F071ED"/>
    <w:rsid w:val="00F11368"/>
    <w:rsid w:val="00F1194C"/>
    <w:rsid w:val="00F11FD3"/>
    <w:rsid w:val="00F148E7"/>
    <w:rsid w:val="00F20458"/>
    <w:rsid w:val="00F20F6C"/>
    <w:rsid w:val="00F22F0E"/>
    <w:rsid w:val="00F23278"/>
    <w:rsid w:val="00F23373"/>
    <w:rsid w:val="00F273F3"/>
    <w:rsid w:val="00F37579"/>
    <w:rsid w:val="00F408F5"/>
    <w:rsid w:val="00F40E78"/>
    <w:rsid w:val="00F4468F"/>
    <w:rsid w:val="00F46A8E"/>
    <w:rsid w:val="00F46C54"/>
    <w:rsid w:val="00F47F34"/>
    <w:rsid w:val="00F52899"/>
    <w:rsid w:val="00F5634C"/>
    <w:rsid w:val="00F578ED"/>
    <w:rsid w:val="00F5798B"/>
    <w:rsid w:val="00F66B37"/>
    <w:rsid w:val="00F71000"/>
    <w:rsid w:val="00F71950"/>
    <w:rsid w:val="00F7499C"/>
    <w:rsid w:val="00F76B1E"/>
    <w:rsid w:val="00F80180"/>
    <w:rsid w:val="00F82D49"/>
    <w:rsid w:val="00F85349"/>
    <w:rsid w:val="00F86A69"/>
    <w:rsid w:val="00F87D5D"/>
    <w:rsid w:val="00F93C74"/>
    <w:rsid w:val="00F97BD2"/>
    <w:rsid w:val="00FA0D52"/>
    <w:rsid w:val="00FA3074"/>
    <w:rsid w:val="00FB3A48"/>
    <w:rsid w:val="00FC0447"/>
    <w:rsid w:val="00FC0832"/>
    <w:rsid w:val="00FC64C4"/>
    <w:rsid w:val="00FC64DC"/>
    <w:rsid w:val="00FD02F2"/>
    <w:rsid w:val="00FD5056"/>
    <w:rsid w:val="00FD7B8D"/>
    <w:rsid w:val="00FE1F13"/>
    <w:rsid w:val="00FE3152"/>
    <w:rsid w:val="00FE7441"/>
    <w:rsid w:val="00FF2053"/>
    <w:rsid w:val="00FF21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BA2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аголовок 1"/>
    <w:basedOn w:val="a"/>
    <w:next w:val="a"/>
    <w:rsid w:val="00712BA2"/>
    <w:pPr>
      <w:keepNext/>
    </w:pPr>
    <w:rPr>
      <w:b/>
      <w:szCs w:val="20"/>
    </w:rPr>
  </w:style>
  <w:style w:type="paragraph" w:customStyle="1" w:styleId="FR2">
    <w:name w:val="FR2"/>
    <w:rsid w:val="00712BA2"/>
    <w:pPr>
      <w:widowControl w:val="0"/>
    </w:pPr>
    <w:rPr>
      <w:rFonts w:ascii="Arial" w:hAnsi="Arial"/>
      <w:noProof/>
      <w:sz w:val="18"/>
    </w:rPr>
  </w:style>
  <w:style w:type="paragraph" w:styleId="a3">
    <w:name w:val="Balloon Text"/>
    <w:basedOn w:val="a"/>
    <w:semiHidden/>
    <w:rsid w:val="00BB72CA"/>
    <w:rPr>
      <w:rFonts w:ascii="Tahoma" w:hAnsi="Tahoma" w:cs="Tahoma"/>
      <w:sz w:val="16"/>
      <w:szCs w:val="16"/>
    </w:rPr>
  </w:style>
  <w:style w:type="paragraph" w:customStyle="1" w:styleId="western">
    <w:name w:val="western"/>
    <w:basedOn w:val="a"/>
    <w:rsid w:val="00BD406C"/>
    <w:pPr>
      <w:spacing w:before="100" w:beforeAutospacing="1" w:after="100" w:afterAutospacing="1"/>
    </w:pPr>
  </w:style>
  <w:style w:type="paragraph" w:styleId="a4">
    <w:name w:val="List Paragraph"/>
    <w:basedOn w:val="a"/>
    <w:qFormat/>
    <w:rsid w:val="00030EED"/>
    <w:pPr>
      <w:spacing w:after="160" w:line="288" w:lineRule="auto"/>
      <w:ind w:left="720"/>
      <w:contextualSpacing/>
    </w:pPr>
    <w:rPr>
      <w:rFonts w:ascii="Calibri" w:eastAsia="Calibri" w:hAnsi="Calibri"/>
      <w:color w:val="5A5A5A"/>
      <w:sz w:val="20"/>
      <w:szCs w:val="20"/>
      <w:lang w:val="en-US" w:eastAsia="en-US" w:bidi="en-US"/>
    </w:rPr>
  </w:style>
  <w:style w:type="table" w:styleId="a5">
    <w:name w:val="Table Grid"/>
    <w:basedOn w:val="a1"/>
    <w:uiPriority w:val="59"/>
    <w:rsid w:val="0070556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Emphasis"/>
    <w:uiPriority w:val="20"/>
    <w:qFormat/>
    <w:rsid w:val="00B3320D"/>
    <w:rPr>
      <w:i/>
      <w:iCs/>
    </w:rPr>
  </w:style>
  <w:style w:type="paragraph" w:styleId="a7">
    <w:name w:val="No Spacing"/>
    <w:uiPriority w:val="1"/>
    <w:qFormat/>
    <w:rsid w:val="00B3320D"/>
    <w:rPr>
      <w:sz w:val="24"/>
      <w:szCs w:val="24"/>
    </w:rPr>
  </w:style>
  <w:style w:type="paragraph" w:styleId="a8">
    <w:name w:val="endnote text"/>
    <w:basedOn w:val="a"/>
    <w:link w:val="a9"/>
    <w:uiPriority w:val="99"/>
    <w:semiHidden/>
    <w:unhideWhenUsed/>
    <w:rsid w:val="00F20458"/>
    <w:rPr>
      <w:sz w:val="20"/>
      <w:szCs w:val="20"/>
    </w:rPr>
  </w:style>
  <w:style w:type="character" w:customStyle="1" w:styleId="a9">
    <w:name w:val="Текст концевой сноски Знак"/>
    <w:basedOn w:val="a0"/>
    <w:link w:val="a8"/>
    <w:uiPriority w:val="99"/>
    <w:semiHidden/>
    <w:rsid w:val="00F20458"/>
  </w:style>
  <w:style w:type="character" w:styleId="aa">
    <w:name w:val="endnote reference"/>
    <w:uiPriority w:val="99"/>
    <w:semiHidden/>
    <w:unhideWhenUsed/>
    <w:rsid w:val="00F20458"/>
    <w:rPr>
      <w:vertAlign w:val="superscript"/>
    </w:rPr>
  </w:style>
  <w:style w:type="paragraph" w:styleId="ab">
    <w:name w:val="Normal (Web)"/>
    <w:basedOn w:val="a"/>
    <w:uiPriority w:val="99"/>
    <w:semiHidden/>
    <w:unhideWhenUsed/>
    <w:rsid w:val="00CD37AD"/>
    <w:pPr>
      <w:spacing w:before="100" w:beforeAutospacing="1" w:after="100" w:afterAutospacing="1"/>
    </w:pPr>
  </w:style>
  <w:style w:type="paragraph" w:styleId="ac">
    <w:name w:val="Title"/>
    <w:next w:val="a"/>
    <w:link w:val="ad"/>
    <w:uiPriority w:val="10"/>
    <w:qFormat/>
    <w:rsid w:val="008627A6"/>
    <w:pPr>
      <w:spacing w:after="160"/>
      <w:contextualSpacing/>
    </w:pPr>
    <w:rPr>
      <w:rFonts w:ascii="Cambria" w:hAnsi="Cambria"/>
      <w:smallCaps/>
      <w:color w:val="17365D"/>
      <w:spacing w:val="5"/>
      <w:sz w:val="72"/>
      <w:szCs w:val="72"/>
      <w:lang w:val="en-US" w:eastAsia="en-US" w:bidi="en-US"/>
    </w:rPr>
  </w:style>
  <w:style w:type="character" w:customStyle="1" w:styleId="ad">
    <w:name w:val="Название Знак"/>
    <w:link w:val="ac"/>
    <w:uiPriority w:val="10"/>
    <w:rsid w:val="008627A6"/>
    <w:rPr>
      <w:rFonts w:ascii="Cambria" w:hAnsi="Cambria"/>
      <w:smallCaps/>
      <w:color w:val="17365D"/>
      <w:spacing w:val="5"/>
      <w:sz w:val="72"/>
      <w:szCs w:val="72"/>
      <w:lang w:val="en-US" w:eastAsia="en-US" w:bidi="en-US"/>
    </w:rPr>
  </w:style>
  <w:style w:type="paragraph" w:styleId="ae">
    <w:name w:val="header"/>
    <w:basedOn w:val="a"/>
    <w:link w:val="af"/>
    <w:uiPriority w:val="99"/>
    <w:semiHidden/>
    <w:unhideWhenUsed/>
    <w:rsid w:val="00BD2081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BD2081"/>
    <w:rPr>
      <w:sz w:val="24"/>
      <w:szCs w:val="24"/>
    </w:rPr>
  </w:style>
  <w:style w:type="paragraph" w:styleId="af0">
    <w:name w:val="footer"/>
    <w:basedOn w:val="a"/>
    <w:link w:val="af1"/>
    <w:uiPriority w:val="99"/>
    <w:semiHidden/>
    <w:unhideWhenUsed/>
    <w:rsid w:val="00BD2081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semiHidden/>
    <w:rsid w:val="00BD2081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672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9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9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83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4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600</Words>
  <Characters>3423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Fitos</Company>
  <LinksUpToDate>false</LinksUpToDate>
  <CharactersWithSpaces>4015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Boss</dc:creator>
  <cp:lastModifiedBy>User</cp:lastModifiedBy>
  <cp:revision>2</cp:revision>
  <cp:lastPrinted>2017-11-09T04:32:00Z</cp:lastPrinted>
  <dcterms:created xsi:type="dcterms:W3CDTF">2021-11-17T03:29:00Z</dcterms:created>
  <dcterms:modified xsi:type="dcterms:W3CDTF">2021-11-17T03:29:00Z</dcterms:modified>
</cp:coreProperties>
</file>