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B1" w:rsidRDefault="003B0BB1" w:rsidP="003B0BB1">
      <w:r>
        <w:t>Список необходимых телефонов:</w:t>
      </w:r>
    </w:p>
    <w:p w:rsidR="003B0BB1" w:rsidRDefault="003B0BB1" w:rsidP="003B0BB1">
      <w:r>
        <w:t>Ветеринарная служба тел. 83952252369</w:t>
      </w:r>
    </w:p>
    <w:p w:rsidR="003B0BB1" w:rsidRDefault="003B0BB1" w:rsidP="003B0BB1">
      <w:r>
        <w:t>МКУ «Городская среда» (обрезка деревьев, обработка от клещей) тел. 48-69-32</w:t>
      </w:r>
    </w:p>
    <w:p w:rsidR="003B0BB1" w:rsidRDefault="003B0BB1" w:rsidP="003B0BB1">
      <w:r>
        <w:t>АВТОДОР единая служба (подмести дорогу, убрать снег, подсыпать дорогу) тел. 520-112, 563-430, диспетчер 755-186</w:t>
      </w:r>
    </w:p>
    <w:p w:rsidR="003B0BB1" w:rsidRDefault="003B0BB1" w:rsidP="003B0BB1">
      <w:r>
        <w:t>ГОРСВЕТ (не горят на столбах фонари) тел. 72-32-32</w:t>
      </w:r>
    </w:p>
    <w:p w:rsidR="003B0BB1" w:rsidRDefault="003B0BB1" w:rsidP="003B0BB1">
      <w:r>
        <w:t>ВОДОКАНАЛ диспетчер (не работают колонки и т.д.) тел. 22-82-70,22-82-71</w:t>
      </w:r>
    </w:p>
    <w:p w:rsidR="003B0BB1" w:rsidRDefault="003B0BB1" w:rsidP="003B0BB1">
      <w:r>
        <w:t>Дежурная часть полиции отдел №6 на ул. Шевцова, 12 тел. 21-36-00</w:t>
      </w:r>
    </w:p>
    <w:p w:rsidR="003B0BB1" w:rsidRDefault="003B0BB1" w:rsidP="003B0BB1">
      <w:r>
        <w:t xml:space="preserve">Участковый </w:t>
      </w:r>
      <w:proofErr w:type="gramStart"/>
      <w:r>
        <w:t>в</w:t>
      </w:r>
      <w:proofErr w:type="gramEnd"/>
      <w:r>
        <w:t xml:space="preserve"> пред. Радищева, Василий Владимирович тел. 89148975773</w:t>
      </w:r>
    </w:p>
    <w:p w:rsidR="003B0BB1" w:rsidRDefault="003B0BB1" w:rsidP="003B0BB1">
      <w:r>
        <w:t>Участковый в мкр. Топкинский Снегирев Станислав тел. 89526189396</w:t>
      </w:r>
    </w:p>
    <w:p w:rsidR="003B0BB1" w:rsidRDefault="003B0BB1" w:rsidP="003B0BB1">
      <w:r>
        <w:t>Отлов бездомных животных тел. 21-35-00, 520-112</w:t>
      </w:r>
    </w:p>
    <w:p w:rsidR="003B0BB1" w:rsidRDefault="003B0BB1" w:rsidP="003B0BB1">
      <w:proofErr w:type="spellStart"/>
      <w:r>
        <w:t>Энергосбыт</w:t>
      </w:r>
      <w:proofErr w:type="spellEnd"/>
      <w:r>
        <w:t xml:space="preserve"> (отключение электричества) тел. 89086599121</w:t>
      </w:r>
    </w:p>
    <w:p w:rsidR="003B0BB1" w:rsidRDefault="003B0BB1" w:rsidP="003B0BB1">
      <w:r>
        <w:t>Единый телефон регистратуры поликлиники №9  (детская и взрослая) тел. 54-63-03</w:t>
      </w:r>
    </w:p>
    <w:p w:rsidR="003B0BB1" w:rsidRDefault="003B0BB1" w:rsidP="003B0BB1">
      <w:r>
        <w:t>Отдел пассажирских перевозок (микроавтобусы, если грубят водители, грязно в автобусах) тел. 52-00-39</w:t>
      </w:r>
    </w:p>
    <w:p w:rsidR="003B0BB1" w:rsidRDefault="003B0BB1" w:rsidP="003B0BB1">
      <w:proofErr w:type="spellStart"/>
      <w:r>
        <w:t>Культурно-досуговый</w:t>
      </w:r>
      <w:proofErr w:type="spellEnd"/>
      <w:r>
        <w:t xml:space="preserve"> центр «Марат» тел. 58-33-91</w:t>
      </w:r>
    </w:p>
    <w:p w:rsidR="003B0BB1" w:rsidRDefault="003B0BB1" w:rsidP="003B0BB1">
      <w:r>
        <w:t xml:space="preserve">Аптека Топкинский </w:t>
      </w:r>
      <w:proofErr w:type="spellStart"/>
      <w:r>
        <w:t>Фармэконом</w:t>
      </w:r>
      <w:proofErr w:type="spellEnd"/>
      <w:r>
        <w:t xml:space="preserve"> тел. 33-71-65</w:t>
      </w:r>
    </w:p>
    <w:p w:rsidR="003B0BB1" w:rsidRDefault="003B0BB1" w:rsidP="003B0BB1">
      <w:r>
        <w:t xml:space="preserve">Аптека Топкинский </w:t>
      </w:r>
      <w:proofErr w:type="spellStart"/>
      <w:r>
        <w:t>Фармэкспресс</w:t>
      </w:r>
      <w:proofErr w:type="spellEnd"/>
      <w:r>
        <w:t xml:space="preserve"> тел. 70-88-80</w:t>
      </w:r>
    </w:p>
    <w:p w:rsidR="003B0BB1" w:rsidRDefault="003B0BB1" w:rsidP="003B0BB1">
      <w:r>
        <w:t xml:space="preserve">Аптека в Радищева  на </w:t>
      </w:r>
      <w:proofErr w:type="gramStart"/>
      <w:r>
        <w:t>Северной</w:t>
      </w:r>
      <w:proofErr w:type="gramEnd"/>
      <w:r>
        <w:t xml:space="preserve">  тел. 72-01-22</w:t>
      </w:r>
    </w:p>
    <w:p w:rsidR="003B0BB1" w:rsidRDefault="003B0BB1" w:rsidP="003B0BB1">
      <w:r>
        <w:t xml:space="preserve">Аптека в Радищева на Чапаева тел. 89025124336 </w:t>
      </w:r>
    </w:p>
    <w:p w:rsidR="003B0BB1" w:rsidRDefault="003B0BB1" w:rsidP="003B0BB1">
      <w:r>
        <w:t>Приемная депутата Юрия Коренева тел. 33-78-08</w:t>
      </w:r>
    </w:p>
    <w:p w:rsidR="000A0499" w:rsidRDefault="003B0BB1" w:rsidP="003B0BB1">
      <w:r>
        <w:t>председатель ТОС тел. 89501058516 Людмила Алексеевна</w:t>
      </w:r>
    </w:p>
    <w:sectPr w:rsidR="000A0499" w:rsidSect="008F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BB1"/>
    <w:rsid w:val="003B0BB1"/>
    <w:rsid w:val="006B723E"/>
    <w:rsid w:val="008F2234"/>
    <w:rsid w:val="00E0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DG Win&amp;Soft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2024-10-03T04:14:00Z</dcterms:created>
  <dcterms:modified xsi:type="dcterms:W3CDTF">2024-10-03T04:14:00Z</dcterms:modified>
</cp:coreProperties>
</file>